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F5EA4" w14:textId="77777777" w:rsidR="007643B8" w:rsidRPr="00CB3E51" w:rsidRDefault="007643B8" w:rsidP="00A77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bookmarkStart w:id="0" w:name="_Hlk153193563"/>
      <w:r w:rsidRPr="00CB3E51">
        <w:rPr>
          <w:rFonts w:eastAsia="Times"/>
          <w:b/>
          <w:szCs w:val="24"/>
        </w:rPr>
        <w:t>Баланың жеке даму картасы</w:t>
      </w:r>
    </w:p>
    <w:p w14:paraId="608E76DE" w14:textId="027936B7" w:rsidR="007643B8" w:rsidRPr="00CB3E51" w:rsidRDefault="00910296" w:rsidP="00A77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>
        <w:rPr>
          <w:rFonts w:eastAsia="Times"/>
          <w:b/>
          <w:szCs w:val="24"/>
          <w:lang w:val="kk-KZ"/>
        </w:rPr>
        <w:t xml:space="preserve"> «Айгөлек» шаған орталығы</w:t>
      </w:r>
      <w:r w:rsidR="00315175">
        <w:rPr>
          <w:rFonts w:eastAsia="Times"/>
          <w:b/>
          <w:szCs w:val="24"/>
          <w:lang w:val="kk-KZ"/>
        </w:rPr>
        <w:t xml:space="preserve"> </w:t>
      </w:r>
      <w:r w:rsidR="0022703A">
        <w:rPr>
          <w:rFonts w:eastAsia="Times"/>
          <w:b/>
          <w:bCs/>
          <w:szCs w:val="24"/>
        </w:rPr>
        <w:t>мектепалды тобы</w:t>
      </w:r>
      <w:r w:rsidR="0022703A" w:rsidRPr="00CB3E51">
        <w:rPr>
          <w:rFonts w:eastAsia="Times"/>
          <w:b/>
          <w:szCs w:val="24"/>
        </w:rPr>
        <w:t xml:space="preserve"> </w:t>
      </w:r>
    </w:p>
    <w:p w14:paraId="547312D1" w14:textId="60265C10" w:rsidR="007643B8" w:rsidRPr="00CB3E51" w:rsidRDefault="007643B8" w:rsidP="00A77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202</w:t>
      </w:r>
      <w:r w:rsidR="0093411C">
        <w:rPr>
          <w:rFonts w:eastAsia="Times"/>
          <w:b/>
          <w:szCs w:val="24"/>
        </w:rPr>
        <w:t>2</w:t>
      </w:r>
      <w:r w:rsidRPr="00CB3E51">
        <w:rPr>
          <w:rFonts w:eastAsia="Times"/>
          <w:b/>
          <w:szCs w:val="24"/>
        </w:rPr>
        <w:t>-202</w:t>
      </w:r>
      <w:r w:rsidR="0093411C">
        <w:rPr>
          <w:rFonts w:eastAsia="Times"/>
          <w:b/>
          <w:szCs w:val="24"/>
        </w:rPr>
        <w:t>3</w:t>
      </w:r>
      <w:r w:rsidRPr="00CB3E51">
        <w:rPr>
          <w:rFonts w:eastAsia="Times"/>
          <w:b/>
          <w:szCs w:val="24"/>
        </w:rPr>
        <w:t xml:space="preserve"> оқу жылы</w:t>
      </w:r>
      <w:bookmarkEnd w:id="0"/>
    </w:p>
    <w:p w14:paraId="71FA3E34" w14:textId="6C953840" w:rsidR="00A77007" w:rsidRPr="00531A9C" w:rsidRDefault="007643B8" w:rsidP="00A77007">
      <w:pPr>
        <w:spacing w:after="0" w:line="240" w:lineRule="auto"/>
        <w:rPr>
          <w:szCs w:val="24"/>
          <w:lang w:val="kk-KZ"/>
        </w:rPr>
      </w:pPr>
      <w:r w:rsidRPr="00CB3E51">
        <w:rPr>
          <w:rFonts w:eastAsia="Times"/>
          <w:b/>
          <w:szCs w:val="24"/>
        </w:rPr>
        <w:t>Баланың Т.А.Ә</w:t>
      </w:r>
      <w:r w:rsidRPr="00CB3E51">
        <w:rPr>
          <w:rFonts w:eastAsia="Times"/>
          <w:szCs w:val="24"/>
        </w:rPr>
        <w:t>.</w:t>
      </w:r>
      <w:r w:rsidRPr="00CB3E51">
        <w:rPr>
          <w:rFonts w:eastAsia="Times"/>
          <w:szCs w:val="24"/>
          <w:lang w:val="kk-KZ"/>
        </w:rPr>
        <w:t xml:space="preserve"> </w:t>
      </w:r>
      <w:proofErr w:type="gramStart"/>
      <w:r w:rsidR="00910296" w:rsidRPr="00A1584C">
        <w:rPr>
          <w:szCs w:val="24"/>
        </w:rPr>
        <w:t xml:space="preserve">Белоцеркович </w:t>
      </w:r>
      <w:r w:rsidR="00910296" w:rsidRPr="00A1584C">
        <w:rPr>
          <w:szCs w:val="24"/>
          <w:lang w:val="kk-KZ"/>
        </w:rPr>
        <w:t xml:space="preserve"> </w:t>
      </w:r>
      <w:r w:rsidR="00910296" w:rsidRPr="00A1584C">
        <w:rPr>
          <w:szCs w:val="24"/>
        </w:rPr>
        <w:t>Дмитрий</w:t>
      </w:r>
      <w:proofErr w:type="gramEnd"/>
      <w:r w:rsidR="00910296" w:rsidRPr="00A1584C">
        <w:rPr>
          <w:szCs w:val="24"/>
        </w:rPr>
        <w:t xml:space="preserve"> Владимирович</w:t>
      </w:r>
    </w:p>
    <w:p w14:paraId="67401F17" w14:textId="7C70D128" w:rsidR="00650914" w:rsidRDefault="007643B8" w:rsidP="00910296">
      <w:pPr>
        <w:pStyle w:val="a4"/>
        <w:rPr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>Баланың туған жылы, күні</w:t>
      </w:r>
      <w:r w:rsidR="0093411C">
        <w:rPr>
          <w:rFonts w:eastAsia="Times"/>
          <w:b/>
          <w:szCs w:val="24"/>
          <w:lang w:val="kk-KZ"/>
        </w:rPr>
        <w:t>:</w:t>
      </w:r>
      <w:r w:rsidR="00910296" w:rsidRPr="00910296">
        <w:rPr>
          <w:szCs w:val="24"/>
          <w:lang w:val="kk-KZ"/>
        </w:rPr>
        <w:t xml:space="preserve"> 13.07.2017</w:t>
      </w:r>
      <w:r w:rsidR="00910296" w:rsidRPr="00A1584C">
        <w:rPr>
          <w:szCs w:val="24"/>
          <w:lang w:val="kk-KZ"/>
        </w:rPr>
        <w:t>ж</w:t>
      </w:r>
    </w:p>
    <w:p w14:paraId="1F8A2E78" w14:textId="2104F8E5" w:rsidR="007643B8" w:rsidRPr="00CB3E51" w:rsidRDefault="007643B8" w:rsidP="00650914">
      <w:pPr>
        <w:spacing w:line="240" w:lineRule="auto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Білім беру ұйымы: </w:t>
      </w:r>
      <w:r w:rsidR="00910296">
        <w:rPr>
          <w:rFonts w:eastAsia="Times"/>
          <w:b/>
          <w:szCs w:val="24"/>
          <w:lang w:val="kk-KZ"/>
        </w:rPr>
        <w:t>М.Дулатұлы атандағы ЖББМ</w:t>
      </w:r>
    </w:p>
    <w:p w14:paraId="1E3B62D9" w14:textId="726E09C1" w:rsidR="006B39F7" w:rsidRPr="00910296" w:rsidRDefault="007643B8" w:rsidP="003339E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rPr>
          <w:szCs w:val="24"/>
          <w:lang w:val="kk-KZ"/>
        </w:rPr>
      </w:pPr>
      <w:r w:rsidRPr="00CB3E51">
        <w:rPr>
          <w:rFonts w:eastAsia="Times"/>
          <w:b/>
          <w:szCs w:val="24"/>
        </w:rPr>
        <w:t xml:space="preserve">Топ: </w:t>
      </w:r>
      <w:r w:rsidR="00910296">
        <w:rPr>
          <w:rFonts w:eastAsia="Times"/>
          <w:b/>
          <w:szCs w:val="24"/>
          <w:lang w:val="kk-KZ"/>
        </w:rPr>
        <w:t>«Айгөлек» шағын орталығы</w:t>
      </w:r>
    </w:p>
    <w:tbl>
      <w:tblPr>
        <w:tblStyle w:val="a3"/>
        <w:tblW w:w="15594" w:type="dxa"/>
        <w:tblInd w:w="-431" w:type="dxa"/>
        <w:tblLook w:val="04A0" w:firstRow="1" w:lastRow="0" w:firstColumn="1" w:lastColumn="0" w:noHBand="0" w:noVBand="1"/>
      </w:tblPr>
      <w:tblGrid>
        <w:gridCol w:w="2407"/>
        <w:gridCol w:w="3406"/>
        <w:gridCol w:w="3608"/>
        <w:gridCol w:w="3119"/>
        <w:gridCol w:w="3054"/>
      </w:tblGrid>
      <w:tr w:rsidR="005A2ED8" w:rsidRPr="00CB3E51" w14:paraId="2E53DA7D" w14:textId="77777777" w:rsidTr="00CB3E51">
        <w:tc>
          <w:tcPr>
            <w:tcW w:w="2407" w:type="dxa"/>
          </w:tcPr>
          <w:p w14:paraId="2F2F4BEE" w14:textId="0514C019" w:rsidR="005A2ED8" w:rsidRPr="00CB3E51" w:rsidRDefault="005A2ED8" w:rsidP="005A2ED8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Құзыреттіліктер</w:t>
            </w:r>
          </w:p>
        </w:tc>
        <w:tc>
          <w:tcPr>
            <w:tcW w:w="3406" w:type="dxa"/>
          </w:tcPr>
          <w:p w14:paraId="4480A507" w14:textId="081A43F2" w:rsidR="005A2ED8" w:rsidRPr="00CB3E51" w:rsidRDefault="005A2ED8" w:rsidP="005A2ED8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Бастапқы бақылау нәтижелері бойынша дамыту, түзету ісшаралары (қазан - желтоқсан)</w:t>
            </w:r>
          </w:p>
        </w:tc>
        <w:tc>
          <w:tcPr>
            <w:tcW w:w="3608" w:type="dxa"/>
          </w:tcPr>
          <w:p w14:paraId="1647E6E5" w14:textId="72AD4B9D" w:rsidR="005A2ED8" w:rsidRPr="00CB3E51" w:rsidRDefault="005A2ED8" w:rsidP="005A2ED8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Аралық бақылау нәтижелері бойынша дамыту, түзету ісшаралары (ақпан - сәуір)</w:t>
            </w:r>
          </w:p>
        </w:tc>
        <w:tc>
          <w:tcPr>
            <w:tcW w:w="3119" w:type="dxa"/>
          </w:tcPr>
          <w:p w14:paraId="7D3AC8C8" w14:textId="77777777" w:rsidR="005A2ED8" w:rsidRPr="00CB3E51" w:rsidRDefault="005A2ED8" w:rsidP="005A2ED8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Қорытынды бақылау нәтижелері бойынша дамыту, түзету ісшаралары </w:t>
            </w:r>
          </w:p>
          <w:p w14:paraId="5F71A180" w14:textId="53359F82" w:rsidR="005A2ED8" w:rsidRPr="00CB3E51" w:rsidRDefault="005A2ED8" w:rsidP="005A2ED8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(маусым- тамыз)</w:t>
            </w:r>
          </w:p>
        </w:tc>
        <w:tc>
          <w:tcPr>
            <w:tcW w:w="3054" w:type="dxa"/>
          </w:tcPr>
          <w:p w14:paraId="4B352BFF" w14:textId="77777777" w:rsidR="005A2ED8" w:rsidRPr="00CB3E51" w:rsidRDefault="005A2ED8" w:rsidP="005A2ED8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>Қорытынды (баланың даму деңгейі сәйкес келеді :</w:t>
            </w:r>
          </w:p>
          <w:p w14:paraId="51E5B372" w14:textId="77777777" w:rsidR="005A2ED8" w:rsidRPr="00CB3E51" w:rsidRDefault="005A2ED8" w:rsidP="005A2ED8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III деңгей - «жоғары»; </w:t>
            </w:r>
          </w:p>
          <w:p w14:paraId="74220623" w14:textId="77777777" w:rsidR="005A2ED8" w:rsidRPr="00CB3E51" w:rsidRDefault="005A2ED8" w:rsidP="005A2ED8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II деңгей – «орташа»; </w:t>
            </w:r>
          </w:p>
          <w:p w14:paraId="254DA230" w14:textId="585251DE" w:rsidR="005A2ED8" w:rsidRPr="00CB3E51" w:rsidRDefault="005A2ED8" w:rsidP="005A2ED8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I деңгей - «төмен»)</w:t>
            </w:r>
          </w:p>
        </w:tc>
      </w:tr>
      <w:tr w:rsidR="003339EF" w:rsidRPr="00CB3E51" w14:paraId="52850616" w14:textId="77777777" w:rsidTr="00CB3E51">
        <w:tc>
          <w:tcPr>
            <w:tcW w:w="2407" w:type="dxa"/>
          </w:tcPr>
          <w:p w14:paraId="61F1B916" w14:textId="7EE93784" w:rsidR="003339EF" w:rsidRPr="00CB3E51" w:rsidRDefault="003339EF" w:rsidP="003339EF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Физикалық</w:t>
            </w:r>
            <w:r w:rsidRPr="00CB3E51">
              <w:rPr>
                <w:b/>
                <w:bCs/>
                <w:lang w:val="kk-KZ"/>
              </w:rPr>
              <w:t xml:space="preserve"> </w:t>
            </w:r>
            <w:r w:rsidRPr="00CB3E51">
              <w:rPr>
                <w:b/>
                <w:bCs/>
              </w:rPr>
              <w:t>қасиеттері</w:t>
            </w:r>
          </w:p>
        </w:tc>
        <w:tc>
          <w:tcPr>
            <w:tcW w:w="3406" w:type="dxa"/>
          </w:tcPr>
          <w:p w14:paraId="5D850CA9" w14:textId="77777777" w:rsidR="003339EF" w:rsidRDefault="003339EF" w:rsidP="003339E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таныс ойындарды ұйымдастыруда бастамашылдық, дербестік танытуын дамыту</w:t>
            </w:r>
          </w:p>
          <w:p w14:paraId="11566C5E" w14:textId="09B92E82" w:rsidR="003339EF" w:rsidRPr="00CB3E51" w:rsidRDefault="003339EF" w:rsidP="003339EF">
            <w:pPr>
              <w:pStyle w:val="a4"/>
              <w:rPr>
                <w:szCs w:val="24"/>
              </w:rPr>
            </w:pPr>
          </w:p>
        </w:tc>
        <w:tc>
          <w:tcPr>
            <w:tcW w:w="3608" w:type="dxa"/>
          </w:tcPr>
          <w:p w14:paraId="3B8810CA" w14:textId="6D98DDA9" w:rsidR="003339EF" w:rsidRPr="00CB3E51" w:rsidRDefault="003339EF" w:rsidP="003339EF">
            <w:pPr>
              <w:pStyle w:val="a4"/>
              <w:rPr>
                <w:szCs w:val="24"/>
              </w:rPr>
            </w:pPr>
            <w:r>
              <w:rPr>
                <w:szCs w:val="24"/>
                <w:lang w:val="kk-KZ"/>
              </w:rPr>
              <w:t>ұ</w:t>
            </w:r>
            <w:r w:rsidRPr="00232E6B">
              <w:rPr>
                <w:szCs w:val="24"/>
              </w:rPr>
              <w:t>лттық қимылды ойындар, жарыс элементтері бар ойындар мен эстафеталық ойындарға белсенділікпен қатыс</w:t>
            </w:r>
            <w:r>
              <w:rPr>
                <w:szCs w:val="24"/>
                <w:lang w:val="kk-KZ"/>
              </w:rPr>
              <w:t>у</w:t>
            </w:r>
            <w:r w:rsidRPr="00232E6B">
              <w:rPr>
                <w:szCs w:val="24"/>
              </w:rPr>
              <w:t>ды</w:t>
            </w:r>
            <w:r>
              <w:rPr>
                <w:szCs w:val="24"/>
                <w:lang w:val="kk-KZ"/>
              </w:rPr>
              <w:t xml:space="preserve"> дамыту</w:t>
            </w:r>
            <w:r w:rsidRPr="00232E6B">
              <w:rPr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6DF8E986" w14:textId="6A035B18" w:rsidR="003339EF" w:rsidRPr="00CB3E51" w:rsidRDefault="003339EF" w:rsidP="003339EF">
            <w:pPr>
              <w:pStyle w:val="a4"/>
              <w:rPr>
                <w:szCs w:val="24"/>
              </w:rPr>
            </w:pPr>
            <w:r w:rsidRPr="00BD694A">
              <w:rPr>
                <w:sz w:val="23"/>
                <w:szCs w:val="23"/>
                <w:lang w:val="kk-KZ"/>
              </w:rPr>
              <w:t>физикалық қасиеттерді: жылдамдық, күш, шыдамдылық, икемділік, ептілік көрсет</w:t>
            </w:r>
            <w:r>
              <w:rPr>
                <w:sz w:val="23"/>
                <w:szCs w:val="23"/>
                <w:lang w:val="kk-KZ"/>
              </w:rPr>
              <w:t>уді дамыту</w:t>
            </w:r>
          </w:p>
        </w:tc>
        <w:tc>
          <w:tcPr>
            <w:tcW w:w="3054" w:type="dxa"/>
          </w:tcPr>
          <w:p w14:paraId="0123B936" w14:textId="342F744A" w:rsidR="003339EF" w:rsidRPr="003339EF" w:rsidRDefault="003339EF" w:rsidP="003339EF">
            <w:pPr>
              <w:pStyle w:val="a4"/>
              <w:rPr>
                <w:szCs w:val="24"/>
                <w:lang w:val="kk-KZ"/>
              </w:rPr>
            </w:pPr>
            <w:r>
              <w:rPr>
                <w:szCs w:val="24"/>
                <w:lang w:val="kk-KZ"/>
              </w:rPr>
              <w:t>ІІ деңгей</w:t>
            </w:r>
          </w:p>
        </w:tc>
      </w:tr>
      <w:tr w:rsidR="003339EF" w:rsidRPr="00CB3E51" w14:paraId="63F84E66" w14:textId="77777777" w:rsidTr="00CB3E51">
        <w:tc>
          <w:tcPr>
            <w:tcW w:w="2407" w:type="dxa"/>
          </w:tcPr>
          <w:p w14:paraId="5447600B" w14:textId="630645F0" w:rsidR="003339EF" w:rsidRPr="00CB3E51" w:rsidRDefault="003339EF" w:rsidP="003339EF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Коммуникативтік дағдылары</w:t>
            </w:r>
          </w:p>
        </w:tc>
        <w:tc>
          <w:tcPr>
            <w:tcW w:w="3406" w:type="dxa"/>
          </w:tcPr>
          <w:p w14:paraId="54439931" w14:textId="77777777" w:rsidR="003339EF" w:rsidRPr="00C93095" w:rsidRDefault="003339EF" w:rsidP="003339EF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өз ойын жай және жайылма сөйлемдермен жеткізе</w:t>
            </w:r>
            <w:r>
              <w:rPr>
                <w:sz w:val="23"/>
                <w:szCs w:val="23"/>
                <w:lang w:val="kk-KZ"/>
              </w:rPr>
              <w:t xml:space="preserve"> білуін дағдыландыру. </w:t>
            </w:r>
          </w:p>
          <w:p w14:paraId="513C7A6F" w14:textId="7CBC4EDB" w:rsidR="003339EF" w:rsidRPr="00CB3E51" w:rsidRDefault="003339EF" w:rsidP="003339EF">
            <w:pPr>
              <w:pStyle w:val="Default"/>
            </w:pPr>
          </w:p>
        </w:tc>
        <w:tc>
          <w:tcPr>
            <w:tcW w:w="3608" w:type="dxa"/>
          </w:tcPr>
          <w:p w14:paraId="1831D882" w14:textId="1C7C855F" w:rsidR="003339EF" w:rsidRPr="00CB3E51" w:rsidRDefault="003339EF" w:rsidP="003339EF">
            <w:pPr>
              <w:pStyle w:val="a4"/>
              <w:rPr>
                <w:szCs w:val="24"/>
              </w:rPr>
            </w:pPr>
            <w:r w:rsidRPr="0095665D">
              <w:rPr>
                <w:szCs w:val="24"/>
              </w:rPr>
              <w:t>берілген буынға сөз құрастыр</w:t>
            </w:r>
            <w:r>
              <w:rPr>
                <w:szCs w:val="24"/>
                <w:lang w:val="kk-KZ"/>
              </w:rPr>
              <w:t>уды үйрету</w:t>
            </w:r>
          </w:p>
        </w:tc>
        <w:tc>
          <w:tcPr>
            <w:tcW w:w="3119" w:type="dxa"/>
          </w:tcPr>
          <w:p w14:paraId="4B4BA115" w14:textId="1DCAA6CD" w:rsidR="003339EF" w:rsidRPr="00CB3E51" w:rsidRDefault="003339EF" w:rsidP="003339EF">
            <w:pPr>
              <w:pStyle w:val="a4"/>
              <w:rPr>
                <w:szCs w:val="24"/>
              </w:rPr>
            </w:pPr>
            <w:r w:rsidRPr="004D285E">
              <w:rPr>
                <w:sz w:val="20"/>
                <w:szCs w:val="20"/>
              </w:rPr>
              <w:t>зат есімдерді сан есімдермен және сын есімдерді зат есімдермен байланыстырып айт</w:t>
            </w:r>
            <w:r>
              <w:rPr>
                <w:sz w:val="20"/>
                <w:szCs w:val="20"/>
                <w:lang w:val="kk-KZ"/>
              </w:rPr>
              <w:t>уын қалыптастыру</w:t>
            </w:r>
          </w:p>
        </w:tc>
        <w:tc>
          <w:tcPr>
            <w:tcW w:w="3054" w:type="dxa"/>
          </w:tcPr>
          <w:p w14:paraId="2F6F82C3" w14:textId="0DCF6565" w:rsidR="003339EF" w:rsidRPr="00CB3E51" w:rsidRDefault="003339EF" w:rsidP="003339EF">
            <w:pPr>
              <w:pStyle w:val="a4"/>
              <w:rPr>
                <w:szCs w:val="24"/>
              </w:rPr>
            </w:pPr>
            <w:r w:rsidRPr="00016DB8">
              <w:rPr>
                <w:szCs w:val="24"/>
                <w:lang w:val="kk-KZ"/>
              </w:rPr>
              <w:t>І</w:t>
            </w:r>
            <w:r w:rsidR="001639A2"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3339EF" w:rsidRPr="003339EF" w14:paraId="3AA8E89B" w14:textId="77777777" w:rsidTr="00CB3E51">
        <w:tc>
          <w:tcPr>
            <w:tcW w:w="2407" w:type="dxa"/>
          </w:tcPr>
          <w:p w14:paraId="331B9756" w14:textId="77777777" w:rsidR="003339EF" w:rsidRPr="00CB3E51" w:rsidRDefault="003339EF" w:rsidP="003339EF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Танымдық және </w:t>
            </w:r>
          </w:p>
          <w:p w14:paraId="47E49DE8" w14:textId="44897B62" w:rsidR="003339EF" w:rsidRPr="00CB3E51" w:rsidRDefault="003339EF" w:rsidP="003339EF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зияткерлік дағдылары</w:t>
            </w:r>
          </w:p>
        </w:tc>
        <w:tc>
          <w:tcPr>
            <w:tcW w:w="3406" w:type="dxa"/>
          </w:tcPr>
          <w:p w14:paraId="288ABAFA" w14:textId="4058D8EC" w:rsidR="003339EF" w:rsidRPr="00CB3E51" w:rsidRDefault="003339EF" w:rsidP="003339EF">
            <w:pPr>
              <w:pStyle w:val="a4"/>
              <w:rPr>
                <w:szCs w:val="24"/>
              </w:rPr>
            </w:pPr>
            <w:r>
              <w:rPr>
                <w:sz w:val="23"/>
                <w:szCs w:val="23"/>
              </w:rPr>
              <w:t>шаманы салыстыруда үстіне және қасына қою тәсілдерін қолдан</w:t>
            </w:r>
            <w:r>
              <w:rPr>
                <w:sz w:val="23"/>
                <w:szCs w:val="23"/>
                <w:lang w:val="kk-KZ"/>
              </w:rPr>
              <w:t>уды қалыптастыру</w:t>
            </w:r>
          </w:p>
        </w:tc>
        <w:tc>
          <w:tcPr>
            <w:tcW w:w="3608" w:type="dxa"/>
          </w:tcPr>
          <w:p w14:paraId="6D33DFA9" w14:textId="7015536B" w:rsidR="003339EF" w:rsidRPr="00C65F90" w:rsidRDefault="003339EF" w:rsidP="003339EF">
            <w:pPr>
              <w:pStyle w:val="Default"/>
              <w:rPr>
                <w:sz w:val="23"/>
                <w:szCs w:val="23"/>
                <w:lang w:val="kk-KZ"/>
              </w:rPr>
            </w:pPr>
            <w:r w:rsidRPr="002D393C">
              <w:rPr>
                <w:sz w:val="23"/>
                <w:szCs w:val="23"/>
                <w:lang w:val="kk-KZ"/>
              </w:rPr>
              <w:t>заттарды шамасына қарай өсу және кему ретімен орналастыр</w:t>
            </w:r>
            <w:r>
              <w:rPr>
                <w:sz w:val="23"/>
                <w:szCs w:val="23"/>
                <w:lang w:val="kk-KZ"/>
              </w:rPr>
              <w:t>уын жетілдіру</w:t>
            </w:r>
          </w:p>
        </w:tc>
        <w:tc>
          <w:tcPr>
            <w:tcW w:w="3119" w:type="dxa"/>
          </w:tcPr>
          <w:p w14:paraId="7A18443C" w14:textId="026DBC5A" w:rsidR="003339EF" w:rsidRPr="006C32C4" w:rsidRDefault="003339EF" w:rsidP="003339EF">
            <w:pPr>
              <w:pStyle w:val="a4"/>
              <w:rPr>
                <w:szCs w:val="24"/>
                <w:lang w:val="kk-KZ"/>
              </w:rPr>
            </w:pPr>
            <w:r w:rsidRPr="00901B4B">
              <w:rPr>
                <w:sz w:val="23"/>
                <w:szCs w:val="23"/>
                <w:lang w:val="kk-KZ"/>
              </w:rPr>
              <w:t>әртүрлі белгілері бойынша заттарды салыстыра ал</w:t>
            </w:r>
            <w:r>
              <w:rPr>
                <w:sz w:val="23"/>
                <w:szCs w:val="23"/>
                <w:lang w:val="kk-KZ"/>
              </w:rPr>
              <w:t xml:space="preserve">уын дамыту </w:t>
            </w:r>
            <w:r w:rsidRPr="00901B4B">
              <w:rPr>
                <w:sz w:val="23"/>
                <w:szCs w:val="23"/>
                <w:lang w:val="kk-KZ"/>
              </w:rPr>
              <w:t xml:space="preserve"> (түсі, пішіні, өлшемі, материалы, қолданылуы)</w:t>
            </w:r>
          </w:p>
        </w:tc>
        <w:tc>
          <w:tcPr>
            <w:tcW w:w="3054" w:type="dxa"/>
          </w:tcPr>
          <w:p w14:paraId="0FFEBD18" w14:textId="165F5B3D" w:rsidR="003339EF" w:rsidRPr="003339EF" w:rsidRDefault="003339EF" w:rsidP="003339EF">
            <w:pPr>
              <w:pStyle w:val="a4"/>
              <w:rPr>
                <w:szCs w:val="24"/>
                <w:lang w:val="kk-KZ"/>
              </w:rPr>
            </w:pPr>
            <w:r w:rsidRPr="00016DB8">
              <w:rPr>
                <w:szCs w:val="24"/>
                <w:lang w:val="kk-KZ"/>
              </w:rPr>
              <w:t>ІІ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3339EF" w:rsidRPr="003339EF" w14:paraId="2633D062" w14:textId="77777777" w:rsidTr="00CB3E51">
        <w:tc>
          <w:tcPr>
            <w:tcW w:w="2407" w:type="dxa"/>
          </w:tcPr>
          <w:p w14:paraId="501557B9" w14:textId="77777777" w:rsidR="003339EF" w:rsidRPr="00CB3E51" w:rsidRDefault="003339EF" w:rsidP="003339EF">
            <w:pPr>
              <w:pStyle w:val="a4"/>
              <w:rPr>
                <w:b/>
                <w:bCs/>
              </w:rPr>
            </w:pPr>
            <w:r w:rsidRPr="00CB3E51">
              <w:rPr>
                <w:b/>
                <w:bCs/>
              </w:rPr>
              <w:t xml:space="preserve">Шығармашылық дағдыларының, </w:t>
            </w:r>
          </w:p>
          <w:p w14:paraId="7CF0668F" w14:textId="5DD3377C" w:rsidR="003339EF" w:rsidRPr="00CB3E51" w:rsidRDefault="003339EF" w:rsidP="003339EF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зерттеу іс-әрекетінің дамуы</w:t>
            </w:r>
          </w:p>
        </w:tc>
        <w:tc>
          <w:tcPr>
            <w:tcW w:w="3406" w:type="dxa"/>
          </w:tcPr>
          <w:p w14:paraId="2D9B7D80" w14:textId="2B86B3B2" w:rsidR="003339EF" w:rsidRPr="00CB3E51" w:rsidRDefault="003339EF" w:rsidP="003339EF">
            <w:pPr>
              <w:pStyle w:val="Default"/>
            </w:pPr>
            <w:r>
              <w:rPr>
                <w:sz w:val="23"/>
                <w:szCs w:val="23"/>
              </w:rPr>
              <w:t>тыңдалған музыкадан алған әсерлерімен бөліс</w:t>
            </w:r>
            <w:r>
              <w:rPr>
                <w:sz w:val="23"/>
                <w:szCs w:val="23"/>
                <w:lang w:val="kk-KZ"/>
              </w:rPr>
              <w:t>е білуін үйрету</w:t>
            </w:r>
          </w:p>
        </w:tc>
        <w:tc>
          <w:tcPr>
            <w:tcW w:w="3608" w:type="dxa"/>
          </w:tcPr>
          <w:p w14:paraId="412A7396" w14:textId="7D2E1BC4" w:rsidR="003339EF" w:rsidRPr="008276DD" w:rsidRDefault="003339EF" w:rsidP="003339EF">
            <w:pPr>
              <w:pStyle w:val="Default"/>
              <w:rPr>
                <w:lang w:val="kk-KZ"/>
              </w:rPr>
            </w:pPr>
            <w:r w:rsidRPr="00D00D08">
              <w:rPr>
                <w:lang w:val="kk-KZ"/>
              </w:rPr>
              <w:t>ұжыммен бірге жұмыс істе</w:t>
            </w:r>
            <w:r>
              <w:rPr>
                <w:lang w:val="kk-KZ"/>
              </w:rPr>
              <w:t xml:space="preserve">уді үйрету </w:t>
            </w:r>
          </w:p>
        </w:tc>
        <w:tc>
          <w:tcPr>
            <w:tcW w:w="3119" w:type="dxa"/>
          </w:tcPr>
          <w:p w14:paraId="14A12467" w14:textId="46DF6CD0" w:rsidR="003339EF" w:rsidRPr="006C32C4" w:rsidRDefault="003339EF" w:rsidP="003339EF">
            <w:pPr>
              <w:pStyle w:val="a4"/>
              <w:rPr>
                <w:szCs w:val="24"/>
                <w:lang w:val="kk-KZ"/>
              </w:rPr>
            </w:pPr>
            <w:r w:rsidRPr="0064682A">
              <w:rPr>
                <w:sz w:val="20"/>
                <w:szCs w:val="20"/>
                <w:lang w:val="kk-KZ"/>
              </w:rPr>
              <w:t>бояуларды қолдануд</w:t>
            </w:r>
            <w:r>
              <w:rPr>
                <w:sz w:val="20"/>
                <w:szCs w:val="20"/>
                <w:lang w:val="kk-KZ"/>
              </w:rPr>
              <w:t>ы</w:t>
            </w:r>
            <w:r w:rsidRPr="0064682A">
              <w:rPr>
                <w:sz w:val="20"/>
                <w:szCs w:val="20"/>
                <w:lang w:val="kk-KZ"/>
              </w:rPr>
              <w:t>, бояғышта акварельді сумен араластыруд</w:t>
            </w:r>
            <w:r>
              <w:rPr>
                <w:sz w:val="20"/>
                <w:szCs w:val="20"/>
                <w:lang w:val="kk-KZ"/>
              </w:rPr>
              <w:t>ы пысықтау</w:t>
            </w:r>
          </w:p>
        </w:tc>
        <w:tc>
          <w:tcPr>
            <w:tcW w:w="3054" w:type="dxa"/>
          </w:tcPr>
          <w:p w14:paraId="04FE2DE8" w14:textId="633BF0D3" w:rsidR="003339EF" w:rsidRPr="003339EF" w:rsidRDefault="003339EF" w:rsidP="003339EF">
            <w:pPr>
              <w:pStyle w:val="a4"/>
              <w:rPr>
                <w:szCs w:val="24"/>
                <w:lang w:val="kk-KZ"/>
              </w:rPr>
            </w:pPr>
            <w:r w:rsidRPr="00016DB8">
              <w:rPr>
                <w:szCs w:val="24"/>
                <w:lang w:val="kk-KZ"/>
              </w:rPr>
              <w:t>ІІ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3339EF" w:rsidRPr="00CB3E51" w14:paraId="1428B450" w14:textId="77777777" w:rsidTr="00CB3E51">
        <w:tc>
          <w:tcPr>
            <w:tcW w:w="2407" w:type="dxa"/>
          </w:tcPr>
          <w:p w14:paraId="2CCE14CC" w14:textId="5902B5FB" w:rsidR="003339EF" w:rsidRPr="00CB3E51" w:rsidRDefault="003339EF" w:rsidP="003339EF">
            <w:pPr>
              <w:pStyle w:val="a4"/>
              <w:rPr>
                <w:b/>
                <w:bCs/>
                <w:szCs w:val="24"/>
              </w:rPr>
            </w:pPr>
            <w:r w:rsidRPr="00CB3E51">
              <w:rPr>
                <w:b/>
                <w:bCs/>
              </w:rPr>
              <w:t>Әлеуметтік эмоционалды дағдыларды қалыптастыру</w:t>
            </w:r>
          </w:p>
        </w:tc>
        <w:tc>
          <w:tcPr>
            <w:tcW w:w="3406" w:type="dxa"/>
          </w:tcPr>
          <w:p w14:paraId="79009DBD" w14:textId="21C6132C" w:rsidR="003339EF" w:rsidRPr="00CB3E51" w:rsidRDefault="003339EF" w:rsidP="003339EF">
            <w:pPr>
              <w:pStyle w:val="Default"/>
            </w:pPr>
            <w:r>
              <w:rPr>
                <w:sz w:val="23"/>
                <w:szCs w:val="23"/>
              </w:rPr>
              <w:t>ойын ашық айт</w:t>
            </w:r>
            <w:r>
              <w:rPr>
                <w:sz w:val="23"/>
                <w:szCs w:val="23"/>
                <w:lang w:val="kk-KZ"/>
              </w:rPr>
              <w:t>ып</w:t>
            </w:r>
            <w:r>
              <w:rPr>
                <w:sz w:val="23"/>
                <w:szCs w:val="23"/>
              </w:rPr>
              <w:t>, өзінің пікірін білдірі</w:t>
            </w:r>
            <w:r>
              <w:rPr>
                <w:sz w:val="23"/>
                <w:szCs w:val="23"/>
                <w:lang w:val="kk-KZ"/>
              </w:rPr>
              <w:t>п</w:t>
            </w:r>
            <w:r>
              <w:rPr>
                <w:sz w:val="23"/>
                <w:szCs w:val="23"/>
              </w:rPr>
              <w:t>, өзімен санасқанды, өзін құрметтегенді ұнат</w:t>
            </w:r>
            <w:r>
              <w:rPr>
                <w:sz w:val="23"/>
                <w:szCs w:val="23"/>
                <w:lang w:val="kk-KZ"/>
              </w:rPr>
              <w:t>ауын дамыту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608" w:type="dxa"/>
          </w:tcPr>
          <w:p w14:paraId="27B04E61" w14:textId="6CEC1D9E" w:rsidR="003339EF" w:rsidRPr="00CB3E51" w:rsidRDefault="003339EF" w:rsidP="003339EF">
            <w:pPr>
              <w:pStyle w:val="a4"/>
              <w:rPr>
                <w:szCs w:val="24"/>
              </w:rPr>
            </w:pPr>
            <w:r w:rsidRPr="00EF5A60">
              <w:rPr>
                <w:szCs w:val="24"/>
              </w:rPr>
              <w:t>Қазақстанның әсем табиғаты, көрнекі жерлері мен тарихи орындарының           маңыздылығын түсін</w:t>
            </w:r>
            <w:r>
              <w:rPr>
                <w:szCs w:val="24"/>
                <w:lang w:val="kk-KZ"/>
              </w:rPr>
              <w:t>діру</w:t>
            </w:r>
          </w:p>
        </w:tc>
        <w:tc>
          <w:tcPr>
            <w:tcW w:w="3119" w:type="dxa"/>
          </w:tcPr>
          <w:p w14:paraId="31BB9650" w14:textId="045E302D" w:rsidR="003339EF" w:rsidRPr="00CB3E51" w:rsidRDefault="003339EF" w:rsidP="003339EF">
            <w:pPr>
              <w:pStyle w:val="a4"/>
              <w:rPr>
                <w:szCs w:val="24"/>
              </w:rPr>
            </w:pPr>
            <w:r w:rsidRPr="00703DD8">
              <w:rPr>
                <w:sz w:val="20"/>
                <w:szCs w:val="20"/>
              </w:rPr>
              <w:t>үлкендерді сыйла</w:t>
            </w:r>
            <w:r>
              <w:rPr>
                <w:sz w:val="20"/>
                <w:szCs w:val="20"/>
                <w:lang w:val="kk-KZ"/>
              </w:rPr>
              <w:t>у</w:t>
            </w:r>
            <w:r w:rsidRPr="00703DD8">
              <w:rPr>
                <w:sz w:val="20"/>
                <w:szCs w:val="20"/>
              </w:rPr>
              <w:t>ды, кішіге қамқорлық танытад</w:t>
            </w:r>
            <w:r>
              <w:rPr>
                <w:sz w:val="20"/>
                <w:szCs w:val="20"/>
                <w:lang w:val="kk-KZ"/>
              </w:rPr>
              <w:t xml:space="preserve">уды үйрету </w:t>
            </w:r>
          </w:p>
        </w:tc>
        <w:tc>
          <w:tcPr>
            <w:tcW w:w="3054" w:type="dxa"/>
          </w:tcPr>
          <w:p w14:paraId="048241F3" w14:textId="0F2BB391" w:rsidR="003339EF" w:rsidRPr="00CB3E51" w:rsidRDefault="003339EF" w:rsidP="003339EF">
            <w:pPr>
              <w:pStyle w:val="a4"/>
              <w:rPr>
                <w:szCs w:val="24"/>
              </w:rPr>
            </w:pPr>
            <w:r w:rsidRPr="00016DB8">
              <w:rPr>
                <w:szCs w:val="24"/>
                <w:lang w:val="kk-KZ"/>
              </w:rPr>
              <w:t>ІІ деңгей</w:t>
            </w:r>
          </w:p>
        </w:tc>
      </w:tr>
    </w:tbl>
    <w:p w14:paraId="5FD657E7" w14:textId="3AB4C418" w:rsidR="00CB3E51" w:rsidRPr="00CB3E51" w:rsidRDefault="003339EF" w:rsidP="00CB3E51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>
        <w:rPr>
          <w:rFonts w:eastAsia="Times"/>
          <w:b/>
          <w:szCs w:val="24"/>
        </w:rPr>
        <w:lastRenderedPageBreak/>
        <w:t>2022-2023</w:t>
      </w:r>
      <w:r w:rsidR="00CB3E51" w:rsidRPr="00CB3E51">
        <w:rPr>
          <w:rFonts w:eastAsia="Times"/>
          <w:b/>
          <w:szCs w:val="24"/>
        </w:rPr>
        <w:t>оқу жылы</w:t>
      </w:r>
    </w:p>
    <w:p w14:paraId="0ED7225B" w14:textId="77777777" w:rsidR="00CB3E51" w:rsidRPr="00CB3E51" w:rsidRDefault="00CB3E51" w:rsidP="00CB3E51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Баланың жеке даму картасы</w:t>
      </w:r>
    </w:p>
    <w:p w14:paraId="5C38E631" w14:textId="24A4BA79" w:rsidR="003339EF" w:rsidRPr="00531A9C" w:rsidRDefault="003339EF" w:rsidP="003339EF">
      <w:pPr>
        <w:spacing w:after="0" w:line="240" w:lineRule="auto"/>
        <w:rPr>
          <w:szCs w:val="24"/>
          <w:lang w:val="kk-KZ"/>
        </w:rPr>
      </w:pPr>
      <w:r w:rsidRPr="00CB3E51">
        <w:rPr>
          <w:rFonts w:eastAsia="Times"/>
          <w:b/>
          <w:szCs w:val="24"/>
        </w:rPr>
        <w:t>Баланың Т.А.Ә</w:t>
      </w:r>
      <w:r w:rsidRPr="00CB3E51">
        <w:rPr>
          <w:rFonts w:eastAsia="Times"/>
          <w:szCs w:val="24"/>
        </w:rPr>
        <w:t>.</w:t>
      </w:r>
      <w:r w:rsidRPr="00CB3E51">
        <w:rPr>
          <w:rFonts w:eastAsia="Times"/>
          <w:szCs w:val="24"/>
          <w:lang w:val="kk-KZ"/>
        </w:rPr>
        <w:t xml:space="preserve"> </w:t>
      </w:r>
      <w:proofErr w:type="gramStart"/>
      <w:r w:rsidR="00910296" w:rsidRPr="00A1584C">
        <w:rPr>
          <w:szCs w:val="24"/>
          <w:lang w:val="kk-KZ"/>
        </w:rPr>
        <w:t>Қад</w:t>
      </w:r>
      <w:r w:rsidR="00910296">
        <w:rPr>
          <w:szCs w:val="24"/>
          <w:lang w:val="kk-KZ"/>
        </w:rPr>
        <w:t>і</w:t>
      </w:r>
      <w:r w:rsidR="00910296" w:rsidRPr="00A1584C">
        <w:rPr>
          <w:szCs w:val="24"/>
          <w:lang w:val="kk-KZ"/>
        </w:rPr>
        <w:t>рбек  Аяла</w:t>
      </w:r>
      <w:proofErr w:type="gramEnd"/>
    </w:p>
    <w:p w14:paraId="0DE3DD51" w14:textId="6ADC75A2" w:rsidR="003339EF" w:rsidRDefault="003339EF" w:rsidP="003339EF">
      <w:pPr>
        <w:spacing w:line="240" w:lineRule="auto"/>
        <w:rPr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>Баланың туған жылы, күні</w:t>
      </w:r>
      <w:r>
        <w:rPr>
          <w:rFonts w:eastAsia="Times"/>
          <w:b/>
          <w:szCs w:val="24"/>
          <w:lang w:val="kk-KZ"/>
        </w:rPr>
        <w:t>:</w:t>
      </w:r>
      <w:r w:rsidR="00910296" w:rsidRPr="00910296">
        <w:rPr>
          <w:szCs w:val="24"/>
          <w:lang w:val="kk-KZ"/>
        </w:rPr>
        <w:t xml:space="preserve"> 21.07.2017</w:t>
      </w:r>
    </w:p>
    <w:p w14:paraId="79AE1509" w14:textId="74D94A7C" w:rsidR="003339EF" w:rsidRPr="00CB3E51" w:rsidRDefault="003339EF" w:rsidP="003339EF">
      <w:pPr>
        <w:spacing w:line="240" w:lineRule="auto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Білім беру ұйымы: </w:t>
      </w:r>
      <w:r w:rsidR="00910296">
        <w:rPr>
          <w:rFonts w:eastAsia="Times"/>
          <w:b/>
          <w:szCs w:val="24"/>
          <w:lang w:val="kk-KZ"/>
        </w:rPr>
        <w:t xml:space="preserve">М.Дулатұлы атындағы ЖББМ </w:t>
      </w:r>
    </w:p>
    <w:p w14:paraId="2669E558" w14:textId="2C5CD078" w:rsidR="003339EF" w:rsidRPr="00910296" w:rsidRDefault="003339EF" w:rsidP="003339E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rPr>
          <w:rFonts w:eastAsia="Times"/>
          <w:b/>
          <w:bCs/>
          <w:szCs w:val="24"/>
          <w:lang w:val="kk-KZ"/>
        </w:rPr>
      </w:pPr>
      <w:r w:rsidRPr="00CB3E51">
        <w:rPr>
          <w:rFonts w:eastAsia="Times"/>
          <w:b/>
          <w:szCs w:val="24"/>
        </w:rPr>
        <w:t xml:space="preserve">Топ: </w:t>
      </w:r>
      <w:r w:rsidR="00910296">
        <w:rPr>
          <w:rFonts w:eastAsia="Times"/>
          <w:b/>
          <w:szCs w:val="24"/>
          <w:lang w:val="kk-KZ"/>
        </w:rPr>
        <w:t>«Айгөлек» шаған орталығы</w:t>
      </w:r>
    </w:p>
    <w:p w14:paraId="0E38D366" w14:textId="77777777" w:rsidR="006B39F7" w:rsidRPr="00CB3E51" w:rsidRDefault="006B39F7" w:rsidP="00881219">
      <w:pPr>
        <w:ind w:right="6365"/>
        <w:rPr>
          <w:szCs w:val="24"/>
        </w:rPr>
      </w:pPr>
    </w:p>
    <w:tbl>
      <w:tblPr>
        <w:tblStyle w:val="TableGrid"/>
        <w:tblW w:w="15555" w:type="dxa"/>
        <w:tblInd w:w="-110" w:type="dxa"/>
        <w:tblCellMar>
          <w:top w:w="15" w:type="dxa"/>
          <w:left w:w="252" w:type="dxa"/>
          <w:right w:w="122" w:type="dxa"/>
        </w:tblCellMar>
        <w:tblLook w:val="04A0" w:firstRow="1" w:lastRow="0" w:firstColumn="1" w:lastColumn="0" w:noHBand="0" w:noVBand="1"/>
      </w:tblPr>
      <w:tblGrid>
        <w:gridCol w:w="2376"/>
        <w:gridCol w:w="3120"/>
        <w:gridCol w:w="3823"/>
        <w:gridCol w:w="3402"/>
        <w:gridCol w:w="2834"/>
      </w:tblGrid>
      <w:tr w:rsidR="006B39F7" w:rsidRPr="00CB3E51" w14:paraId="2FDFC70A" w14:textId="77777777" w:rsidTr="00CB3E51">
        <w:trPr>
          <w:trHeight w:val="15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99F1" w14:textId="77777777" w:rsidR="006B39F7" w:rsidRPr="00CB3E51" w:rsidRDefault="000A32A9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Құзыреттіліктер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7AA2" w14:textId="77777777" w:rsidR="006B39F7" w:rsidRPr="00CB3E51" w:rsidRDefault="000A32A9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Бастапқы бақылау нәтижелері бойынша дамыту, түзету ісшаралары (қазан - желтоқсан)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68A6" w14:textId="77777777" w:rsidR="006B39F7" w:rsidRPr="00CB3E51" w:rsidRDefault="000A32A9">
            <w:pPr>
              <w:spacing w:after="0" w:line="238" w:lineRule="auto"/>
              <w:ind w:left="0" w:right="579" w:firstLine="0"/>
              <w:jc w:val="both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Аралық бақылау нәтижелері бойынша дамыту, түзету </w:t>
            </w:r>
          </w:p>
          <w:p w14:paraId="723C934D" w14:textId="77777777" w:rsidR="006B39F7" w:rsidRPr="00CB3E51" w:rsidRDefault="000A32A9">
            <w:pPr>
              <w:spacing w:after="0" w:line="259" w:lineRule="auto"/>
              <w:ind w:left="0" w:right="21" w:firstLine="0"/>
              <w:jc w:val="center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ісшаралары (ақпан - сәуір)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D980" w14:textId="77777777" w:rsidR="006B39F7" w:rsidRPr="00CB3E51" w:rsidRDefault="000A32A9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Қорытынды бақылау нәтижелері бойынша дамыту, түзету ісшаралары (маусым- тамыз)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C5F7" w14:textId="77777777" w:rsidR="006B39F7" w:rsidRPr="00CB3E51" w:rsidRDefault="000A32A9">
            <w:pPr>
              <w:spacing w:after="0" w:line="238" w:lineRule="auto"/>
              <w:ind w:left="0" w:right="502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Қорытынды (баланың даму деңгейі сәйкес келеді : III деңгей - «жоғары»; </w:t>
            </w:r>
          </w:p>
          <w:p w14:paraId="4ACE4CA0" w14:textId="77777777" w:rsidR="006B39F7" w:rsidRPr="00CB3E51" w:rsidRDefault="000A32A9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 деңгей – «орташа»; </w:t>
            </w:r>
          </w:p>
          <w:p w14:paraId="675E834B" w14:textId="77777777" w:rsidR="006B39F7" w:rsidRPr="00CB3E51" w:rsidRDefault="000A32A9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I деңгей - «төмен»)</w:t>
            </w:r>
          </w:p>
        </w:tc>
      </w:tr>
      <w:tr w:rsidR="001639A2" w:rsidRPr="00CB3E51" w14:paraId="2988DBD4" w14:textId="77777777" w:rsidTr="00CB3E51">
        <w:trPr>
          <w:trHeight w:val="57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8899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Физикалық қасиеттері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10A3" w14:textId="1DC3ED69" w:rsidR="001639A2" w:rsidRDefault="001639A2" w:rsidP="001639A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өз бетінше ойна</w:t>
            </w:r>
            <w:r>
              <w:rPr>
                <w:sz w:val="23"/>
                <w:szCs w:val="23"/>
                <w:lang w:val="kk-KZ"/>
              </w:rPr>
              <w:t>у</w:t>
            </w:r>
            <w:r>
              <w:rPr>
                <w:sz w:val="23"/>
                <w:szCs w:val="23"/>
              </w:rPr>
              <w:t xml:space="preserve">ды және спорттық ойындардың ережелерін сақтауды </w:t>
            </w:r>
            <w:r>
              <w:rPr>
                <w:sz w:val="23"/>
                <w:szCs w:val="23"/>
                <w:lang w:val="kk-KZ"/>
              </w:rPr>
              <w:t>үйрету</w:t>
            </w:r>
            <w:r>
              <w:rPr>
                <w:sz w:val="23"/>
                <w:szCs w:val="23"/>
              </w:rPr>
              <w:t xml:space="preserve"> </w:t>
            </w:r>
          </w:p>
          <w:p w14:paraId="51FC37BD" w14:textId="671E29FD" w:rsidR="001639A2" w:rsidRPr="00CB3E51" w:rsidRDefault="001639A2" w:rsidP="001639A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258D" w14:textId="34269089" w:rsidR="001639A2" w:rsidRPr="00CB3E51" w:rsidRDefault="001639A2" w:rsidP="001639A2">
            <w:pPr>
              <w:spacing w:after="0" w:line="259" w:lineRule="auto"/>
              <w:ind w:left="0" w:right="47" w:firstLine="0"/>
              <w:jc w:val="both"/>
              <w:rPr>
                <w:sz w:val="20"/>
                <w:szCs w:val="20"/>
              </w:rPr>
            </w:pPr>
            <w:r w:rsidRPr="007B7790">
              <w:rPr>
                <w:sz w:val="20"/>
                <w:szCs w:val="20"/>
              </w:rPr>
              <w:t xml:space="preserve">өзіне – өзі қызмет көрсету және киіміне күтім жасау дағдыларын </w:t>
            </w:r>
            <w:r>
              <w:rPr>
                <w:sz w:val="20"/>
                <w:szCs w:val="20"/>
                <w:lang w:val="kk-KZ"/>
              </w:rPr>
              <w:t>жетілдіру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6E89" w14:textId="620FAAC9" w:rsidR="001639A2" w:rsidRPr="00CB3E51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D90537">
              <w:rPr>
                <w:sz w:val="20"/>
                <w:szCs w:val="20"/>
                <w:lang w:val="kk-KZ"/>
              </w:rPr>
              <w:t>спорттық ойындар</w:t>
            </w:r>
            <w:r>
              <w:rPr>
                <w:sz w:val="20"/>
                <w:szCs w:val="20"/>
                <w:lang w:val="kk-KZ"/>
              </w:rPr>
              <w:t xml:space="preserve">да </w:t>
            </w:r>
            <w:r w:rsidRPr="00D90537">
              <w:rPr>
                <w:sz w:val="20"/>
                <w:szCs w:val="20"/>
                <w:lang w:val="kk-KZ"/>
              </w:rPr>
              <w:t>белсенділік таныт</w:t>
            </w:r>
            <w:r>
              <w:rPr>
                <w:sz w:val="20"/>
                <w:szCs w:val="20"/>
                <w:lang w:val="kk-KZ"/>
              </w:rPr>
              <w:t>уын дамыту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4F38" w14:textId="6AB343D0" w:rsidR="001639A2" w:rsidRPr="00CB3E51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Cs w:val="24"/>
                <w:lang w:val="kk-KZ"/>
              </w:rPr>
              <w:t>ІІІ деңгей</w:t>
            </w:r>
          </w:p>
        </w:tc>
      </w:tr>
      <w:tr w:rsidR="001639A2" w:rsidRPr="00CB3E51" w14:paraId="3F2EE2C1" w14:textId="77777777" w:rsidTr="00CB3E51">
        <w:trPr>
          <w:trHeight w:val="141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3DD28" w14:textId="36F99AAF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Коммуникативтік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12DC" w14:textId="77777777" w:rsidR="001639A2" w:rsidRPr="00B620B0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жұмбақтардың жауабын таб</w:t>
            </w:r>
            <w:r>
              <w:rPr>
                <w:sz w:val="23"/>
                <w:szCs w:val="23"/>
                <w:lang w:val="kk-KZ"/>
              </w:rPr>
              <w:t>уына қызығушылығын тудырып, талпындыру.</w:t>
            </w:r>
          </w:p>
          <w:p w14:paraId="5C0DB986" w14:textId="18529030" w:rsidR="001639A2" w:rsidRPr="00CB3E51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2E3D" w14:textId="4683A3D2" w:rsidR="001639A2" w:rsidRPr="00CB3E51" w:rsidRDefault="001639A2" w:rsidP="001639A2">
            <w:pPr>
              <w:spacing w:after="0" w:line="259" w:lineRule="auto"/>
              <w:ind w:left="0" w:right="23" w:firstLine="0"/>
              <w:jc w:val="both"/>
              <w:rPr>
                <w:sz w:val="20"/>
                <w:szCs w:val="20"/>
              </w:rPr>
            </w:pPr>
            <w:r w:rsidRPr="00E8677A">
              <w:rPr>
                <w:sz w:val="20"/>
                <w:szCs w:val="20"/>
              </w:rPr>
              <w:t>сөздерге дыбыстық талдау жаса</w:t>
            </w:r>
            <w:r>
              <w:rPr>
                <w:sz w:val="20"/>
                <w:szCs w:val="20"/>
                <w:lang w:val="kk-KZ"/>
              </w:rPr>
              <w:t>уды үйрету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847F" w14:textId="0E17D9E2" w:rsidR="001639A2" w:rsidRPr="00CB3E51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12275B">
              <w:rPr>
                <w:sz w:val="20"/>
                <w:szCs w:val="20"/>
              </w:rPr>
              <w:t>қаламды дұрыс ұст</w:t>
            </w:r>
            <w:r>
              <w:rPr>
                <w:sz w:val="20"/>
                <w:szCs w:val="20"/>
                <w:lang w:val="kk-KZ"/>
              </w:rPr>
              <w:t>ауды жетілдіру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1F0C" w14:textId="1480A21D" w:rsidR="001639A2" w:rsidRPr="00CB3E51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016DB8">
              <w:rPr>
                <w:szCs w:val="24"/>
                <w:lang w:val="kk-KZ"/>
              </w:rPr>
              <w:t>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1639A2" w:rsidRPr="003339EF" w14:paraId="1190C36F" w14:textId="77777777" w:rsidTr="00CB3E51">
        <w:trPr>
          <w:trHeight w:val="8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E653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Танымдық және </w:t>
            </w:r>
          </w:p>
          <w:p w14:paraId="0439BA53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зияткерлік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DC99" w14:textId="3A994D00" w:rsidR="001639A2" w:rsidRPr="00CB3E51" w:rsidRDefault="001639A2" w:rsidP="001639A2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геометриялық фигураларды көру және сипап сезу арқылы зертте</w:t>
            </w:r>
            <w:r>
              <w:rPr>
                <w:sz w:val="23"/>
                <w:szCs w:val="23"/>
                <w:lang w:val="kk-KZ"/>
              </w:rPr>
              <w:t xml:space="preserve">уді үйрету.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D343" w14:textId="43309724" w:rsidR="001639A2" w:rsidRPr="00BA0F2C" w:rsidRDefault="001639A2" w:rsidP="001639A2">
            <w:pPr>
              <w:pStyle w:val="Default"/>
              <w:rPr>
                <w:sz w:val="23"/>
                <w:szCs w:val="23"/>
                <w:lang w:val="kk-KZ"/>
              </w:rPr>
            </w:pPr>
            <w:r w:rsidRPr="00E469C1">
              <w:rPr>
                <w:sz w:val="23"/>
                <w:szCs w:val="23"/>
                <w:lang w:val="kk-KZ"/>
              </w:rPr>
              <w:t>қағаз бетінде бағдарл</w:t>
            </w:r>
            <w:r>
              <w:rPr>
                <w:sz w:val="23"/>
                <w:szCs w:val="23"/>
                <w:lang w:val="kk-KZ"/>
              </w:rPr>
              <w:t>ай алуын дамыту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B0F1" w14:textId="440E660E" w:rsidR="001639A2" w:rsidRPr="006C32C4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087CA7">
              <w:rPr>
                <w:sz w:val="23"/>
                <w:szCs w:val="23"/>
                <w:lang w:val="kk-KZ"/>
              </w:rPr>
              <w:t>«Қанша?», «нешінші?» сұрақтарын ажырат</w:t>
            </w:r>
            <w:r>
              <w:rPr>
                <w:sz w:val="23"/>
                <w:szCs w:val="23"/>
                <w:lang w:val="kk-KZ"/>
              </w:rPr>
              <w:t>у</w:t>
            </w:r>
            <w:r w:rsidRPr="00087CA7">
              <w:rPr>
                <w:sz w:val="23"/>
                <w:szCs w:val="23"/>
                <w:lang w:val="kk-KZ"/>
              </w:rPr>
              <w:t>, оларға дұрыс жауап бер</w:t>
            </w:r>
            <w:r>
              <w:rPr>
                <w:sz w:val="23"/>
                <w:szCs w:val="23"/>
                <w:lang w:val="kk-KZ"/>
              </w:rPr>
              <w:t xml:space="preserve">уді үйрету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3396" w14:textId="66B8D8B6" w:rsidR="001639A2" w:rsidRPr="006C32C4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016DB8">
              <w:rPr>
                <w:szCs w:val="24"/>
                <w:lang w:val="kk-KZ"/>
              </w:rPr>
              <w:t>ІІ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1639A2" w:rsidRPr="003339EF" w14:paraId="2171FA61" w14:textId="77777777" w:rsidTr="00CB3E51">
        <w:trPr>
          <w:trHeight w:val="96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26CD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Шығармашылық </w:t>
            </w:r>
          </w:p>
          <w:p w14:paraId="762B907D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дағдыларының, зерттеу ісәрекетінің дамуы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FBBB" w14:textId="262BD2FE" w:rsidR="001639A2" w:rsidRPr="00CB3E51" w:rsidRDefault="001639A2" w:rsidP="001639A2">
            <w:pPr>
              <w:spacing w:after="0" w:line="259" w:lineRule="auto"/>
              <w:ind w:left="0" w:right="131" w:firstLine="0"/>
              <w:jc w:val="both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қағаз парағын түрлендір</w:t>
            </w:r>
            <w:r>
              <w:rPr>
                <w:sz w:val="23"/>
                <w:szCs w:val="23"/>
                <w:lang w:val="kk-KZ"/>
              </w:rPr>
              <w:t>уді үйрету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F334" w14:textId="3A23107A" w:rsidR="001639A2" w:rsidRPr="00C50B03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E26EC3">
              <w:rPr>
                <w:sz w:val="23"/>
                <w:szCs w:val="23"/>
                <w:lang w:val="kk-KZ"/>
              </w:rPr>
              <w:t>қалдық және табиғи материалдан құрастыр</w:t>
            </w:r>
            <w:r>
              <w:rPr>
                <w:sz w:val="23"/>
                <w:szCs w:val="23"/>
                <w:lang w:val="kk-KZ"/>
              </w:rPr>
              <w:t xml:space="preserve">уға талпындыру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C332" w14:textId="776DEE57" w:rsidR="001639A2" w:rsidRPr="006C32C4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3339EF">
              <w:rPr>
                <w:sz w:val="20"/>
                <w:szCs w:val="20"/>
                <w:lang w:val="kk-KZ"/>
              </w:rPr>
              <w:t>музыканың сипатына сәйкес қимылдарды орында</w:t>
            </w:r>
            <w:r>
              <w:rPr>
                <w:sz w:val="20"/>
                <w:szCs w:val="20"/>
                <w:lang w:val="kk-KZ"/>
              </w:rPr>
              <w:t xml:space="preserve">уды жетілдіру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7602" w14:textId="5C5EAAFD" w:rsidR="001639A2" w:rsidRPr="006C32C4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016DB8">
              <w:rPr>
                <w:szCs w:val="24"/>
                <w:lang w:val="kk-KZ"/>
              </w:rPr>
              <w:t>ІІ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1639A2" w:rsidRPr="003339EF" w14:paraId="68DF6EC2" w14:textId="77777777" w:rsidTr="00CB3E51">
        <w:trPr>
          <w:trHeight w:val="10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11F0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Әлеуметтік эмоционалды дағдыларды қалыптастыру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EE97" w14:textId="7A4A1384" w:rsidR="001639A2" w:rsidRPr="00CB3E51" w:rsidRDefault="001639A2" w:rsidP="001639A2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  <w:lang w:val="kk-KZ"/>
              </w:rPr>
              <w:t xml:space="preserve">Берілген </w:t>
            </w:r>
            <w:r>
              <w:rPr>
                <w:sz w:val="23"/>
                <w:szCs w:val="23"/>
              </w:rPr>
              <w:t>тапсырманы жауапкершілікпен орындауға т</w:t>
            </w:r>
            <w:r>
              <w:rPr>
                <w:sz w:val="23"/>
                <w:szCs w:val="23"/>
                <w:lang w:val="kk-KZ"/>
              </w:rPr>
              <w:t>алпындыру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FEDB" w14:textId="6E3BEE56" w:rsidR="001639A2" w:rsidRPr="0009627C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796547">
              <w:rPr>
                <w:sz w:val="23"/>
                <w:szCs w:val="23"/>
                <w:lang w:val="kk-KZ"/>
              </w:rPr>
              <w:t>«жақсы» немесе «жаман» екенін түсінді</w:t>
            </w:r>
            <w:r>
              <w:rPr>
                <w:sz w:val="23"/>
                <w:szCs w:val="23"/>
                <w:lang w:val="kk-KZ"/>
              </w:rPr>
              <w:t>ру</w:t>
            </w:r>
            <w:r w:rsidRPr="00796547">
              <w:rPr>
                <w:sz w:val="23"/>
                <w:szCs w:val="23"/>
                <w:lang w:val="kk-KZ"/>
              </w:rPr>
              <w:t xml:space="preserve"> және ажырат</w:t>
            </w:r>
            <w:r>
              <w:rPr>
                <w:sz w:val="23"/>
                <w:szCs w:val="23"/>
                <w:lang w:val="kk-KZ"/>
              </w:rPr>
              <w:t>у</w:t>
            </w:r>
            <w:r w:rsidRPr="00796547">
              <w:rPr>
                <w:sz w:val="23"/>
                <w:szCs w:val="23"/>
                <w:lang w:val="kk-KZ"/>
              </w:rPr>
              <w:t>ды</w:t>
            </w:r>
            <w:r>
              <w:rPr>
                <w:sz w:val="23"/>
                <w:szCs w:val="23"/>
                <w:lang w:val="kk-KZ"/>
              </w:rPr>
              <w:t xml:space="preserve"> дамыту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F5E5" w14:textId="4F5D75D7" w:rsidR="001639A2" w:rsidRPr="006C32C4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3339EF">
              <w:rPr>
                <w:sz w:val="20"/>
                <w:szCs w:val="20"/>
                <w:lang w:val="kk-KZ"/>
              </w:rPr>
              <w:t>табиғат құбылыстары арасындағы себеп-салдарлық байланыстарды бақыла</w:t>
            </w:r>
            <w:r>
              <w:rPr>
                <w:sz w:val="20"/>
                <w:szCs w:val="20"/>
                <w:lang w:val="kk-KZ"/>
              </w:rPr>
              <w:t>у</w:t>
            </w:r>
            <w:r w:rsidRPr="003339EF">
              <w:rPr>
                <w:sz w:val="20"/>
                <w:szCs w:val="20"/>
                <w:lang w:val="kk-KZ"/>
              </w:rPr>
              <w:t>ды және түсін</w:t>
            </w:r>
            <w:r>
              <w:rPr>
                <w:sz w:val="20"/>
                <w:szCs w:val="20"/>
                <w:lang w:val="kk-KZ"/>
              </w:rPr>
              <w:t xml:space="preserve">уді жетілдіру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3567" w14:textId="25D80136" w:rsidR="001639A2" w:rsidRPr="006C32C4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016DB8">
              <w:rPr>
                <w:szCs w:val="24"/>
                <w:lang w:val="kk-KZ"/>
              </w:rPr>
              <w:t>ІІ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</w:tbl>
    <w:p w14:paraId="6B62E7D0" w14:textId="77777777" w:rsidR="003C0A1B" w:rsidRPr="003339EF" w:rsidRDefault="003C0A1B" w:rsidP="00BA0F2C">
      <w:pPr>
        <w:spacing w:after="0" w:line="259" w:lineRule="auto"/>
        <w:ind w:left="0" w:right="-1987" w:firstLine="0"/>
        <w:jc w:val="center"/>
        <w:rPr>
          <w:rFonts w:eastAsia="Times"/>
          <w:b/>
          <w:szCs w:val="24"/>
          <w:lang w:val="kk-KZ"/>
        </w:rPr>
      </w:pPr>
    </w:p>
    <w:p w14:paraId="579CC5CC" w14:textId="2B07BDAC" w:rsidR="00BA0F2C" w:rsidRDefault="003339EF" w:rsidP="00BA0F2C">
      <w:pPr>
        <w:spacing w:after="0" w:line="259" w:lineRule="auto"/>
        <w:ind w:left="0" w:right="-1987" w:firstLine="0"/>
        <w:jc w:val="center"/>
        <w:rPr>
          <w:rFonts w:eastAsia="Times"/>
          <w:b/>
          <w:szCs w:val="24"/>
        </w:rPr>
      </w:pPr>
      <w:r>
        <w:rPr>
          <w:rFonts w:eastAsia="Times"/>
          <w:b/>
          <w:szCs w:val="24"/>
        </w:rPr>
        <w:lastRenderedPageBreak/>
        <w:t>2022-2023</w:t>
      </w:r>
      <w:r w:rsidR="00CB3E51" w:rsidRPr="00CB3E51">
        <w:rPr>
          <w:rFonts w:eastAsia="Times"/>
          <w:b/>
          <w:szCs w:val="24"/>
        </w:rPr>
        <w:t>оқу жылы</w:t>
      </w:r>
    </w:p>
    <w:p w14:paraId="2FCAAB8B" w14:textId="77777777" w:rsidR="00BA0F2C" w:rsidRDefault="00CB3E51" w:rsidP="00BA0F2C">
      <w:pPr>
        <w:spacing w:after="0" w:line="259" w:lineRule="auto"/>
        <w:ind w:left="0" w:right="-1987" w:firstLine="0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Баланың жеке даму картасы</w:t>
      </w:r>
    </w:p>
    <w:p w14:paraId="682D42D6" w14:textId="28589E62" w:rsidR="003339EF" w:rsidRPr="00531A9C" w:rsidRDefault="003339EF" w:rsidP="003339EF">
      <w:pPr>
        <w:spacing w:after="0" w:line="240" w:lineRule="auto"/>
        <w:rPr>
          <w:szCs w:val="24"/>
          <w:lang w:val="kk-KZ"/>
        </w:rPr>
      </w:pPr>
      <w:r w:rsidRPr="00CB3E51">
        <w:rPr>
          <w:rFonts w:eastAsia="Times"/>
          <w:b/>
          <w:szCs w:val="24"/>
        </w:rPr>
        <w:t>Баланың Т.А.Ә</w:t>
      </w:r>
      <w:r w:rsidRPr="00CB3E51">
        <w:rPr>
          <w:rFonts w:eastAsia="Times"/>
          <w:szCs w:val="24"/>
        </w:rPr>
        <w:t>.</w:t>
      </w:r>
      <w:r w:rsidRPr="00CB3E51">
        <w:rPr>
          <w:rFonts w:eastAsia="Times"/>
          <w:szCs w:val="24"/>
          <w:lang w:val="kk-KZ"/>
        </w:rPr>
        <w:t xml:space="preserve"> </w:t>
      </w:r>
      <w:r w:rsidR="00910296" w:rsidRPr="00A1584C">
        <w:rPr>
          <w:szCs w:val="24"/>
          <w:lang w:val="kk-KZ"/>
        </w:rPr>
        <w:t>Талғат Дария Маратқызы</w:t>
      </w:r>
    </w:p>
    <w:p w14:paraId="2B69EF19" w14:textId="07C458AE" w:rsidR="003339EF" w:rsidRDefault="003339EF" w:rsidP="00910296">
      <w:pPr>
        <w:pStyle w:val="a4"/>
        <w:rPr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>Баланың туған жылы, күні</w:t>
      </w:r>
      <w:r>
        <w:rPr>
          <w:rFonts w:eastAsia="Times"/>
          <w:b/>
          <w:szCs w:val="24"/>
          <w:lang w:val="kk-KZ"/>
        </w:rPr>
        <w:t>:</w:t>
      </w:r>
      <w:r w:rsidR="00910296" w:rsidRPr="00910296">
        <w:rPr>
          <w:szCs w:val="24"/>
          <w:lang w:val="kk-KZ"/>
        </w:rPr>
        <w:t xml:space="preserve"> </w:t>
      </w:r>
      <w:r w:rsidR="00910296" w:rsidRPr="00A1584C">
        <w:rPr>
          <w:szCs w:val="24"/>
          <w:lang w:val="kk-KZ"/>
        </w:rPr>
        <w:t xml:space="preserve">20.08.2017ж </w:t>
      </w:r>
    </w:p>
    <w:p w14:paraId="1A066661" w14:textId="779B3C29" w:rsidR="003339EF" w:rsidRPr="00CB3E51" w:rsidRDefault="008A6D9C" w:rsidP="003339EF">
      <w:pPr>
        <w:spacing w:line="240" w:lineRule="auto"/>
        <w:rPr>
          <w:rFonts w:eastAsia="Times"/>
          <w:szCs w:val="24"/>
          <w:lang w:val="kk-KZ"/>
        </w:rPr>
      </w:pPr>
      <w:r>
        <w:rPr>
          <w:rFonts w:eastAsia="Times"/>
          <w:b/>
          <w:szCs w:val="24"/>
          <w:lang w:val="kk-KZ"/>
        </w:rPr>
        <w:t>Білім беру ұйымы: М.Дулатұлы атандағы ЖББМ</w:t>
      </w:r>
    </w:p>
    <w:p w14:paraId="029257FB" w14:textId="67D45DF7" w:rsidR="003339EF" w:rsidRPr="008A6D9C" w:rsidRDefault="003339EF" w:rsidP="003339E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rPr>
          <w:rFonts w:eastAsia="Times"/>
          <w:b/>
          <w:bCs/>
          <w:szCs w:val="24"/>
          <w:lang w:val="kk-KZ"/>
        </w:rPr>
      </w:pPr>
      <w:r w:rsidRPr="00CB3E51">
        <w:rPr>
          <w:rFonts w:eastAsia="Times"/>
          <w:b/>
          <w:szCs w:val="24"/>
        </w:rPr>
        <w:t xml:space="preserve">Топ: </w:t>
      </w:r>
      <w:r w:rsidR="008A6D9C">
        <w:rPr>
          <w:rFonts w:eastAsia="Times"/>
          <w:b/>
          <w:szCs w:val="24"/>
          <w:lang w:val="kk-KZ"/>
        </w:rPr>
        <w:t>«Айгөлек» шағын орталығы</w:t>
      </w:r>
    </w:p>
    <w:p w14:paraId="66F54F90" w14:textId="77777777" w:rsidR="003C0A1B" w:rsidRDefault="003C0A1B" w:rsidP="00BA0F2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0"/>
        <w:rPr>
          <w:rFonts w:eastAsia="Times"/>
          <w:b/>
          <w:szCs w:val="24"/>
          <w:u w:val="single"/>
        </w:rPr>
      </w:pPr>
    </w:p>
    <w:tbl>
      <w:tblPr>
        <w:tblStyle w:val="TableGrid"/>
        <w:tblW w:w="15555" w:type="dxa"/>
        <w:tblInd w:w="-110" w:type="dxa"/>
        <w:tblCellMar>
          <w:top w:w="15" w:type="dxa"/>
          <w:left w:w="252" w:type="dxa"/>
          <w:right w:w="122" w:type="dxa"/>
        </w:tblCellMar>
        <w:tblLook w:val="04A0" w:firstRow="1" w:lastRow="0" w:firstColumn="1" w:lastColumn="0" w:noHBand="0" w:noVBand="1"/>
      </w:tblPr>
      <w:tblGrid>
        <w:gridCol w:w="2376"/>
        <w:gridCol w:w="3120"/>
        <w:gridCol w:w="3823"/>
        <w:gridCol w:w="3402"/>
        <w:gridCol w:w="2834"/>
      </w:tblGrid>
      <w:tr w:rsidR="00CB3E51" w:rsidRPr="00CB3E51" w14:paraId="359A6509" w14:textId="77777777" w:rsidTr="006C32C4">
        <w:trPr>
          <w:trHeight w:val="117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D3B6" w14:textId="77777777" w:rsidR="00CB3E51" w:rsidRPr="00CB3E51" w:rsidRDefault="00CB3E51" w:rsidP="002D44B8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Құзыреттіліктер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90EB" w14:textId="77777777" w:rsidR="00CB3E51" w:rsidRDefault="00CB3E51" w:rsidP="00152644">
            <w:pPr>
              <w:spacing w:after="0" w:line="259" w:lineRule="auto"/>
              <w:ind w:left="-11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Бастапқы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 xml:space="preserve">шаралары </w:t>
            </w:r>
          </w:p>
          <w:p w14:paraId="7B2AE2D4" w14:textId="560C2F11" w:rsidR="00CB3E51" w:rsidRPr="00CB3E51" w:rsidRDefault="00CB3E51" w:rsidP="00152644">
            <w:pPr>
              <w:spacing w:after="0" w:line="259" w:lineRule="auto"/>
              <w:ind w:left="-11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(қазан - желтоқсан)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6383" w14:textId="498F122B" w:rsidR="00CB3E51" w:rsidRPr="00CB3E51" w:rsidRDefault="00CB3E51" w:rsidP="00CB3E51">
            <w:pPr>
              <w:spacing w:after="0" w:line="238" w:lineRule="auto"/>
              <w:ind w:left="0" w:right="579" w:firstLine="0"/>
              <w:jc w:val="both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Аралық бақылау нәтижелері бойынша дамыту, түзету 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CB3E51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 (ақпан - сәуір)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FB25" w14:textId="77777777" w:rsidR="00CB3E51" w:rsidRDefault="00CB3E51" w:rsidP="002D44B8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Қорытынды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</w:t>
            </w:r>
          </w:p>
          <w:p w14:paraId="5A8F5B93" w14:textId="211ADC6D" w:rsidR="00CB3E51" w:rsidRPr="00CB3E51" w:rsidRDefault="00CB3E51" w:rsidP="002D44B8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 (маусым- тамыз)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80F0" w14:textId="4C153D65" w:rsidR="00CB3E51" w:rsidRDefault="00CB3E51" w:rsidP="00CB3E51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Қорытынды (баланың даму деңгейі сәйкес келеді: </w:t>
            </w:r>
          </w:p>
          <w:p w14:paraId="48B8FF14" w14:textId="3B5D8119" w:rsidR="00CB3E51" w:rsidRPr="00CB3E51" w:rsidRDefault="00CB3E51" w:rsidP="00CB3E51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III деңгей - «жоғары»; </w:t>
            </w:r>
          </w:p>
          <w:p w14:paraId="7C1E7296" w14:textId="77777777" w:rsidR="00CB3E51" w:rsidRPr="00CB3E51" w:rsidRDefault="00CB3E51" w:rsidP="00CB3E51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 деңгей – «орташа»; </w:t>
            </w:r>
          </w:p>
          <w:p w14:paraId="371ED9E8" w14:textId="77777777" w:rsidR="00CB3E51" w:rsidRPr="00CB3E51" w:rsidRDefault="00CB3E51" w:rsidP="00CB3E51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I деңгей - «төмен»)</w:t>
            </w:r>
          </w:p>
        </w:tc>
      </w:tr>
      <w:tr w:rsidR="001639A2" w:rsidRPr="0093411C" w14:paraId="76E4F332" w14:textId="77777777" w:rsidTr="002D44B8">
        <w:trPr>
          <w:trHeight w:val="57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D63E" w14:textId="576ECE2E" w:rsidR="001639A2" w:rsidRPr="00F02F03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CB3E51">
              <w:rPr>
                <w:b/>
                <w:bCs/>
                <w:sz w:val="20"/>
                <w:szCs w:val="20"/>
              </w:rPr>
              <w:t>Физикалық қасиеттер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2A99" w14:textId="77777777" w:rsidR="001639A2" w:rsidRPr="00C25569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C25569">
              <w:rPr>
                <w:sz w:val="23"/>
                <w:szCs w:val="23"/>
                <w:lang w:val="kk-KZ"/>
              </w:rPr>
              <w:t>салауатты өмір салты туралы бастапқы түсініктер</w:t>
            </w:r>
            <w:r>
              <w:rPr>
                <w:sz w:val="23"/>
                <w:szCs w:val="23"/>
                <w:lang w:val="kk-KZ"/>
              </w:rPr>
              <w:t>ін қалыптастыру</w:t>
            </w:r>
          </w:p>
          <w:p w14:paraId="76820FC4" w14:textId="25F99896" w:rsidR="001639A2" w:rsidRPr="00F02F03" w:rsidRDefault="001639A2" w:rsidP="001639A2">
            <w:pPr>
              <w:pStyle w:val="Default"/>
              <w:ind w:left="-110"/>
              <w:rPr>
                <w:sz w:val="20"/>
                <w:szCs w:val="20"/>
                <w:lang w:val="kk-KZ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CD28" w14:textId="2EF3F235" w:rsidR="001639A2" w:rsidRPr="00F02F03" w:rsidRDefault="001639A2" w:rsidP="001639A2">
            <w:pPr>
              <w:spacing w:after="0" w:line="259" w:lineRule="auto"/>
              <w:ind w:left="0" w:right="47" w:firstLine="0"/>
              <w:jc w:val="both"/>
              <w:rPr>
                <w:sz w:val="20"/>
                <w:szCs w:val="20"/>
                <w:lang w:val="kk-KZ"/>
              </w:rPr>
            </w:pPr>
            <w:r w:rsidRPr="0084131C">
              <w:rPr>
                <w:sz w:val="20"/>
                <w:szCs w:val="20"/>
                <w:lang w:val="kk-KZ"/>
              </w:rPr>
              <w:t>салауатты өмір салтының құндылығын түсін</w:t>
            </w:r>
            <w:r>
              <w:rPr>
                <w:sz w:val="20"/>
                <w:szCs w:val="20"/>
                <w:lang w:val="kk-KZ"/>
              </w:rPr>
              <w:t>уге талпындыру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7A96" w14:textId="038A0E7C" w:rsidR="001639A2" w:rsidRPr="00F02F03" w:rsidRDefault="001639A2" w:rsidP="001639A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1F6EA5">
              <w:rPr>
                <w:sz w:val="20"/>
                <w:szCs w:val="20"/>
                <w:lang w:val="kk-KZ"/>
              </w:rPr>
              <w:t>гигиеналық шараларды өз бетінше орында</w:t>
            </w:r>
            <w:r>
              <w:rPr>
                <w:sz w:val="20"/>
                <w:szCs w:val="20"/>
                <w:lang w:val="kk-KZ"/>
              </w:rPr>
              <w:t>уын жетілдіру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7421" w14:textId="125CD56A" w:rsidR="001639A2" w:rsidRPr="00F02F03" w:rsidRDefault="001639A2" w:rsidP="001639A2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>
              <w:rPr>
                <w:szCs w:val="24"/>
                <w:lang w:val="kk-KZ"/>
              </w:rPr>
              <w:t>ІІІ деңгей</w:t>
            </w:r>
          </w:p>
        </w:tc>
      </w:tr>
      <w:tr w:rsidR="001639A2" w:rsidRPr="003339EF" w14:paraId="18E1EE3F" w14:textId="77777777" w:rsidTr="002139A6">
        <w:trPr>
          <w:trHeight w:val="71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C3DE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Коммуникативтік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83BD" w14:textId="10EEEDB3" w:rsidR="001639A2" w:rsidRPr="00CB3E51" w:rsidRDefault="001639A2" w:rsidP="001639A2">
            <w:pPr>
              <w:pStyle w:val="Default"/>
              <w:ind w:left="-110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ұжымдық әңгімеге қатысады, әңгімелесушінің сөзін бөлмей, кезекпен сөйле</w:t>
            </w:r>
            <w:r>
              <w:rPr>
                <w:sz w:val="23"/>
                <w:szCs w:val="23"/>
                <w:lang w:val="kk-KZ"/>
              </w:rPr>
              <w:t xml:space="preserve">уді үйрету. 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AC46" w14:textId="5F9FA44F" w:rsidR="001639A2" w:rsidRPr="002A2B32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5E6BD8">
              <w:rPr>
                <w:sz w:val="23"/>
                <w:szCs w:val="23"/>
                <w:lang w:val="kk-KZ"/>
              </w:rPr>
              <w:t>сөздегі дыбыстардың ретін, дауысты және дауыссыз дыбыстарды анықта</w:t>
            </w:r>
            <w:r>
              <w:rPr>
                <w:sz w:val="23"/>
                <w:szCs w:val="23"/>
                <w:lang w:val="kk-KZ"/>
              </w:rPr>
              <w:t>уды дамыту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BF44" w14:textId="625A6A36" w:rsidR="001639A2" w:rsidRPr="006C32C4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3339EF">
              <w:rPr>
                <w:sz w:val="20"/>
                <w:szCs w:val="20"/>
                <w:lang w:val="kk-KZ"/>
              </w:rPr>
              <w:t>өлеңдер, санамақтар, жаңылтпаштар, тақпақтарды жатқа айт</w:t>
            </w:r>
            <w:r>
              <w:rPr>
                <w:sz w:val="20"/>
                <w:szCs w:val="20"/>
                <w:lang w:val="kk-KZ"/>
              </w:rPr>
              <w:t>уын дамыту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5244" w14:textId="149453AB" w:rsidR="001639A2" w:rsidRPr="006C32C4" w:rsidRDefault="001639A2" w:rsidP="001639A2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016DB8">
              <w:rPr>
                <w:szCs w:val="24"/>
                <w:lang w:val="kk-KZ"/>
              </w:rPr>
              <w:t>І</w:t>
            </w:r>
            <w:r>
              <w:rPr>
                <w:szCs w:val="24"/>
                <w:lang w:val="kk-KZ"/>
              </w:rPr>
              <w:t>ІІ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1639A2" w:rsidRPr="003339EF" w14:paraId="25B7B2BE" w14:textId="77777777" w:rsidTr="002D44B8">
        <w:trPr>
          <w:trHeight w:val="8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9DF6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Танымдық және </w:t>
            </w:r>
          </w:p>
          <w:p w14:paraId="2421AD40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зияткерлік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43A5" w14:textId="3921B5C2" w:rsidR="001639A2" w:rsidRPr="00CB3E51" w:rsidRDefault="001639A2" w:rsidP="001639A2">
            <w:pPr>
              <w:pStyle w:val="Default"/>
              <w:ind w:left="-110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сөйлеуде сын есімдерді қолданып, салыстыру нәтижелерін ата</w:t>
            </w:r>
            <w:r>
              <w:rPr>
                <w:sz w:val="23"/>
                <w:szCs w:val="23"/>
                <w:lang w:val="kk-KZ"/>
              </w:rPr>
              <w:t>уды қалыптастыру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F127" w14:textId="0A6F485D" w:rsidR="001639A2" w:rsidRPr="007528C9" w:rsidRDefault="001639A2" w:rsidP="001639A2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>а</w:t>
            </w:r>
            <w:r w:rsidRPr="00E469C1">
              <w:rPr>
                <w:sz w:val="23"/>
                <w:szCs w:val="23"/>
                <w:lang w:val="kk-KZ"/>
              </w:rPr>
              <w:t>пта күндерін, жыл мезгілдері бойынша айларды ретімен ата</w:t>
            </w:r>
            <w:r>
              <w:rPr>
                <w:sz w:val="23"/>
                <w:szCs w:val="23"/>
                <w:lang w:val="kk-KZ"/>
              </w:rPr>
              <w:t>у</w:t>
            </w:r>
            <w:r w:rsidRPr="00E469C1">
              <w:rPr>
                <w:sz w:val="23"/>
                <w:szCs w:val="23"/>
                <w:lang w:val="kk-KZ"/>
              </w:rPr>
              <w:t>ды</w:t>
            </w:r>
            <w:r>
              <w:rPr>
                <w:sz w:val="23"/>
                <w:szCs w:val="23"/>
                <w:lang w:val="kk-KZ"/>
              </w:rPr>
              <w:t xml:space="preserve"> үйрету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2157" w14:textId="41A9782D" w:rsidR="001639A2" w:rsidRPr="006C32C4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3339EF">
              <w:rPr>
                <w:sz w:val="20"/>
                <w:szCs w:val="20"/>
                <w:lang w:val="kk-KZ"/>
              </w:rPr>
              <w:t>жиындарды бөліктерге бөл</w:t>
            </w:r>
            <w:r>
              <w:rPr>
                <w:sz w:val="20"/>
                <w:szCs w:val="20"/>
                <w:lang w:val="kk-KZ"/>
              </w:rPr>
              <w:t>у</w:t>
            </w:r>
            <w:r w:rsidRPr="003339EF">
              <w:rPr>
                <w:sz w:val="20"/>
                <w:szCs w:val="20"/>
                <w:lang w:val="kk-KZ"/>
              </w:rPr>
              <w:t>ді және оларды қайта біріктір</w:t>
            </w:r>
            <w:r>
              <w:rPr>
                <w:sz w:val="20"/>
                <w:szCs w:val="20"/>
                <w:lang w:val="kk-KZ"/>
              </w:rPr>
              <w:t>уге талпындыру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B49D" w14:textId="098D9FA0" w:rsidR="001639A2" w:rsidRPr="006C32C4" w:rsidRDefault="001639A2" w:rsidP="001639A2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016DB8">
              <w:rPr>
                <w:szCs w:val="24"/>
                <w:lang w:val="kk-KZ"/>
              </w:rPr>
              <w:t>ІІ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1639A2" w:rsidRPr="003339EF" w14:paraId="3ECC3A19" w14:textId="77777777" w:rsidTr="002D44B8">
        <w:trPr>
          <w:trHeight w:val="96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F659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Шығармашылық </w:t>
            </w:r>
          </w:p>
          <w:p w14:paraId="24076736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дағдыларының, зерттеу ісәрекетінің дамуы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9247" w14:textId="5D46A320" w:rsidR="001639A2" w:rsidRPr="00CB3E51" w:rsidRDefault="001639A2" w:rsidP="001639A2">
            <w:pPr>
              <w:spacing w:after="0" w:line="259" w:lineRule="auto"/>
              <w:ind w:left="-110" w:right="131" w:firstLine="0"/>
              <w:jc w:val="both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өз бетінше ойдан құрастыр</w:t>
            </w:r>
            <w:r>
              <w:rPr>
                <w:sz w:val="23"/>
                <w:szCs w:val="23"/>
                <w:lang w:val="kk-KZ"/>
              </w:rPr>
              <w:t>уын дағдыландыру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7905" w14:textId="6A37CD35" w:rsidR="001639A2" w:rsidRPr="007053FB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FF2E6B">
              <w:rPr>
                <w:sz w:val="23"/>
                <w:szCs w:val="23"/>
                <w:lang w:val="kk-KZ"/>
              </w:rPr>
              <w:t>таныс немесе ойдан әртүрлі бейнелерді, қатпарланып бүктелген қағаздан бірдей бірнеше пішіндерді және екіге бүктелген қағаздан симметриялы пішіндегі заттарды қи</w:t>
            </w:r>
            <w:r>
              <w:rPr>
                <w:sz w:val="23"/>
                <w:szCs w:val="23"/>
                <w:lang w:val="kk-KZ"/>
              </w:rPr>
              <w:t xml:space="preserve">юды жетілдіру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9CBF" w14:textId="1D743908" w:rsidR="001639A2" w:rsidRPr="006C32C4" w:rsidRDefault="001639A2" w:rsidP="001639A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735501">
              <w:rPr>
                <w:sz w:val="20"/>
                <w:szCs w:val="20"/>
                <w:lang w:val="kk-KZ"/>
              </w:rPr>
              <w:t>ұсынылған тақырыпқа, өз бетінше ойдан құрастыр</w:t>
            </w:r>
            <w:r>
              <w:rPr>
                <w:sz w:val="20"/>
                <w:szCs w:val="20"/>
                <w:lang w:val="kk-KZ"/>
              </w:rPr>
              <w:t xml:space="preserve">уды дамыту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FC78" w14:textId="19317074" w:rsidR="001639A2" w:rsidRPr="006C32C4" w:rsidRDefault="001639A2" w:rsidP="001639A2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016DB8">
              <w:rPr>
                <w:szCs w:val="24"/>
                <w:lang w:val="kk-KZ"/>
              </w:rPr>
              <w:t>ІІ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1639A2" w:rsidRPr="003339EF" w14:paraId="78F4D125" w14:textId="77777777" w:rsidTr="002D44B8">
        <w:trPr>
          <w:trHeight w:val="10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94E5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Әлеуметтік эмоционалды дағдыларды қалыптастыру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5EE6E" w14:textId="79ECDFAF" w:rsidR="001639A2" w:rsidRPr="00CB3E51" w:rsidRDefault="001639A2" w:rsidP="001639A2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бастаған ісін аяғына дейін жеткіз</w:t>
            </w:r>
            <w:r>
              <w:rPr>
                <w:sz w:val="23"/>
                <w:szCs w:val="23"/>
                <w:lang w:val="kk-KZ"/>
              </w:rPr>
              <w:t>уді қалыптастыру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D89C" w14:textId="79C857A5" w:rsidR="001639A2" w:rsidRPr="003658E5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796547">
              <w:rPr>
                <w:sz w:val="23"/>
                <w:szCs w:val="23"/>
                <w:lang w:val="kk-KZ"/>
              </w:rPr>
              <w:t>ненің «дұрыс» немесе «дұрыс емес»</w:t>
            </w:r>
            <w:r>
              <w:rPr>
                <w:sz w:val="23"/>
                <w:szCs w:val="23"/>
                <w:lang w:val="kk-KZ"/>
              </w:rPr>
              <w:t xml:space="preserve"> </w:t>
            </w:r>
            <w:r w:rsidRPr="00796547">
              <w:rPr>
                <w:sz w:val="23"/>
                <w:szCs w:val="23"/>
                <w:lang w:val="kk-KZ"/>
              </w:rPr>
              <w:t>екенін түсінді</w:t>
            </w:r>
            <w:r>
              <w:rPr>
                <w:sz w:val="23"/>
                <w:szCs w:val="23"/>
                <w:lang w:val="kk-KZ"/>
              </w:rPr>
              <w:t>ру</w:t>
            </w:r>
            <w:r w:rsidRPr="00796547">
              <w:rPr>
                <w:sz w:val="23"/>
                <w:szCs w:val="23"/>
                <w:lang w:val="kk-KZ"/>
              </w:rPr>
              <w:t xml:space="preserve"> және ажырат</w:t>
            </w:r>
            <w:r>
              <w:rPr>
                <w:sz w:val="23"/>
                <w:szCs w:val="23"/>
                <w:lang w:val="kk-KZ"/>
              </w:rPr>
              <w:t>у</w:t>
            </w:r>
            <w:r w:rsidRPr="00796547">
              <w:rPr>
                <w:sz w:val="23"/>
                <w:szCs w:val="23"/>
                <w:lang w:val="kk-KZ"/>
              </w:rPr>
              <w:t>ды</w:t>
            </w:r>
            <w:r>
              <w:rPr>
                <w:sz w:val="23"/>
                <w:szCs w:val="23"/>
                <w:lang w:val="kk-KZ"/>
              </w:rPr>
              <w:t xml:space="preserve"> дамыту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D308" w14:textId="0EBCA3DA" w:rsidR="001639A2" w:rsidRPr="006C32C4" w:rsidRDefault="001639A2" w:rsidP="001639A2">
            <w:pPr>
              <w:pStyle w:val="Default"/>
              <w:jc w:val="both"/>
              <w:rPr>
                <w:sz w:val="20"/>
                <w:szCs w:val="20"/>
                <w:lang w:val="kk-KZ"/>
              </w:rPr>
            </w:pPr>
            <w:r w:rsidRPr="003339EF">
              <w:rPr>
                <w:sz w:val="20"/>
                <w:szCs w:val="20"/>
                <w:lang w:val="kk-KZ"/>
              </w:rPr>
              <w:t>табиғатты қорғау, сақтау, күн мен ауаның адам, жануарлар мен өсімдіктер          өміріндегі маңызы туралы</w:t>
            </w:r>
            <w:r>
              <w:rPr>
                <w:sz w:val="20"/>
                <w:szCs w:val="20"/>
                <w:lang w:val="kk-KZ"/>
              </w:rPr>
              <w:t xml:space="preserve"> түсінігін қалыптастыру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A535" w14:textId="18B3D5E1" w:rsidR="001639A2" w:rsidRPr="006C32C4" w:rsidRDefault="001639A2" w:rsidP="001639A2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016DB8">
              <w:rPr>
                <w:szCs w:val="24"/>
                <w:lang w:val="kk-KZ"/>
              </w:rPr>
              <w:t>ІІ деңгей</w:t>
            </w:r>
          </w:p>
        </w:tc>
      </w:tr>
    </w:tbl>
    <w:p w14:paraId="30EE3192" w14:textId="77777777" w:rsidR="007528C9" w:rsidRPr="006C32C4" w:rsidRDefault="007528C9" w:rsidP="002139A6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  <w:lang w:val="kk-KZ"/>
        </w:rPr>
      </w:pPr>
    </w:p>
    <w:p w14:paraId="3489B99E" w14:textId="77777777" w:rsidR="003C0A1B" w:rsidRPr="003339EF" w:rsidRDefault="003C0A1B" w:rsidP="002139A6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  <w:lang w:val="kk-KZ"/>
        </w:rPr>
      </w:pPr>
    </w:p>
    <w:p w14:paraId="525DCE43" w14:textId="32C651A2" w:rsidR="002139A6" w:rsidRPr="00CB3E51" w:rsidRDefault="003339EF" w:rsidP="002139A6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>
        <w:rPr>
          <w:rFonts w:eastAsia="Times"/>
          <w:b/>
          <w:szCs w:val="24"/>
        </w:rPr>
        <w:lastRenderedPageBreak/>
        <w:t>2022-2023</w:t>
      </w:r>
      <w:r w:rsidR="002139A6" w:rsidRPr="00CB3E51">
        <w:rPr>
          <w:rFonts w:eastAsia="Times"/>
          <w:b/>
          <w:szCs w:val="24"/>
        </w:rPr>
        <w:t>оқу жылы</w:t>
      </w:r>
    </w:p>
    <w:p w14:paraId="73BECEA2" w14:textId="77777777" w:rsidR="002139A6" w:rsidRPr="00CB3E51" w:rsidRDefault="002139A6" w:rsidP="002139A6">
      <w:pPr>
        <w:widowControl w:val="0"/>
        <w:pBdr>
          <w:between w:val="nil"/>
        </w:pBdr>
        <w:spacing w:line="240" w:lineRule="auto"/>
        <w:ind w:left="0" w:right="-3691"/>
        <w:jc w:val="center"/>
        <w:rPr>
          <w:rFonts w:eastAsia="Times"/>
          <w:b/>
          <w:szCs w:val="24"/>
        </w:rPr>
      </w:pPr>
      <w:r w:rsidRPr="00CB3E51">
        <w:rPr>
          <w:rFonts w:eastAsia="Times"/>
          <w:b/>
          <w:szCs w:val="24"/>
        </w:rPr>
        <w:t>Баланың жеке даму картасы</w:t>
      </w:r>
    </w:p>
    <w:p w14:paraId="2EE14799" w14:textId="19DAA282" w:rsidR="003339EF" w:rsidRPr="00531A9C" w:rsidRDefault="003339EF" w:rsidP="003339EF">
      <w:pPr>
        <w:spacing w:after="0" w:line="240" w:lineRule="auto"/>
        <w:rPr>
          <w:szCs w:val="24"/>
          <w:lang w:val="kk-KZ"/>
        </w:rPr>
      </w:pPr>
      <w:r w:rsidRPr="00CB3E51">
        <w:rPr>
          <w:rFonts w:eastAsia="Times"/>
          <w:b/>
          <w:szCs w:val="24"/>
        </w:rPr>
        <w:t>Баланың Т.А.Ә</w:t>
      </w:r>
      <w:r w:rsidRPr="00CB3E51">
        <w:rPr>
          <w:rFonts w:eastAsia="Times"/>
          <w:szCs w:val="24"/>
        </w:rPr>
        <w:t>.</w:t>
      </w:r>
      <w:r w:rsidRPr="00CB3E51">
        <w:rPr>
          <w:rFonts w:eastAsia="Times"/>
          <w:szCs w:val="24"/>
          <w:lang w:val="kk-KZ"/>
        </w:rPr>
        <w:t xml:space="preserve"> </w:t>
      </w:r>
      <w:r w:rsidR="008A6D9C" w:rsidRPr="00A1584C">
        <w:rPr>
          <w:szCs w:val="24"/>
          <w:lang w:val="kk-KZ"/>
        </w:rPr>
        <w:t>Уфиркин Денис Олегович</w:t>
      </w:r>
    </w:p>
    <w:p w14:paraId="13848E61" w14:textId="11730EB4" w:rsidR="003339EF" w:rsidRDefault="003339EF" w:rsidP="003339EF">
      <w:pPr>
        <w:spacing w:line="240" w:lineRule="auto"/>
        <w:rPr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>Баланың туған жылы, күні</w:t>
      </w:r>
      <w:r>
        <w:rPr>
          <w:rFonts w:eastAsia="Times"/>
          <w:b/>
          <w:szCs w:val="24"/>
          <w:lang w:val="kk-KZ"/>
        </w:rPr>
        <w:t>:</w:t>
      </w:r>
      <w:r w:rsidR="008A6D9C" w:rsidRPr="008A6D9C">
        <w:rPr>
          <w:szCs w:val="24"/>
          <w:lang w:val="kk-KZ"/>
        </w:rPr>
        <w:t xml:space="preserve"> </w:t>
      </w:r>
      <w:r w:rsidR="008A6D9C" w:rsidRPr="008A6D9C">
        <w:rPr>
          <w:szCs w:val="24"/>
          <w:lang w:val="kk-KZ"/>
        </w:rPr>
        <w:t>07.07.2017</w:t>
      </w:r>
    </w:p>
    <w:p w14:paraId="5F56D1E3" w14:textId="28EFB9F8" w:rsidR="003339EF" w:rsidRPr="00CB3E51" w:rsidRDefault="003339EF" w:rsidP="003339EF">
      <w:pPr>
        <w:spacing w:line="240" w:lineRule="auto"/>
        <w:rPr>
          <w:rFonts w:eastAsia="Times"/>
          <w:szCs w:val="24"/>
          <w:lang w:val="kk-KZ"/>
        </w:rPr>
      </w:pPr>
      <w:r w:rsidRPr="00CB3E51">
        <w:rPr>
          <w:rFonts w:eastAsia="Times"/>
          <w:b/>
          <w:szCs w:val="24"/>
          <w:lang w:val="kk-KZ"/>
        </w:rPr>
        <w:t xml:space="preserve">Білім беру ұйымы: </w:t>
      </w:r>
      <w:r w:rsidR="008A6D9C">
        <w:rPr>
          <w:rFonts w:eastAsia="Times"/>
          <w:b/>
          <w:szCs w:val="24"/>
          <w:lang w:val="kk-KZ"/>
        </w:rPr>
        <w:t xml:space="preserve">М.Дулатұлы атандағы ЖББМ </w:t>
      </w:r>
    </w:p>
    <w:p w14:paraId="20BEE994" w14:textId="19B6C290" w:rsidR="003339EF" w:rsidRPr="008A6D9C" w:rsidRDefault="003339EF" w:rsidP="003339E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rPr>
          <w:rFonts w:eastAsia="Times"/>
          <w:b/>
          <w:bCs/>
          <w:szCs w:val="24"/>
          <w:lang w:val="kk-KZ"/>
        </w:rPr>
      </w:pPr>
      <w:r w:rsidRPr="00CB3E51">
        <w:rPr>
          <w:rFonts w:eastAsia="Times"/>
          <w:b/>
          <w:szCs w:val="24"/>
        </w:rPr>
        <w:t xml:space="preserve">Топ: </w:t>
      </w:r>
      <w:r w:rsidR="008A6D9C">
        <w:rPr>
          <w:rFonts w:eastAsia="Times"/>
          <w:b/>
          <w:szCs w:val="24"/>
          <w:lang w:val="kk-KZ"/>
        </w:rPr>
        <w:t>«Айгөлек» шағын орталығы</w:t>
      </w:r>
    </w:p>
    <w:p w14:paraId="0F1E2451" w14:textId="77777777" w:rsidR="003C0A1B" w:rsidRPr="00CB3E51" w:rsidRDefault="003C0A1B" w:rsidP="008A1D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szCs w:val="24"/>
        </w:rPr>
      </w:pPr>
    </w:p>
    <w:tbl>
      <w:tblPr>
        <w:tblStyle w:val="TableGrid"/>
        <w:tblW w:w="15555" w:type="dxa"/>
        <w:tblInd w:w="-110" w:type="dxa"/>
        <w:tblCellMar>
          <w:top w:w="15" w:type="dxa"/>
          <w:left w:w="252" w:type="dxa"/>
          <w:right w:w="122" w:type="dxa"/>
        </w:tblCellMar>
        <w:tblLook w:val="04A0" w:firstRow="1" w:lastRow="0" w:firstColumn="1" w:lastColumn="0" w:noHBand="0" w:noVBand="1"/>
      </w:tblPr>
      <w:tblGrid>
        <w:gridCol w:w="2376"/>
        <w:gridCol w:w="3120"/>
        <w:gridCol w:w="3823"/>
        <w:gridCol w:w="3402"/>
        <w:gridCol w:w="2834"/>
      </w:tblGrid>
      <w:tr w:rsidR="002139A6" w:rsidRPr="00CB3E51" w14:paraId="228B5E81" w14:textId="77777777" w:rsidTr="002139A6">
        <w:trPr>
          <w:trHeight w:val="119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D736" w14:textId="77777777" w:rsidR="002139A6" w:rsidRPr="00CB3E51" w:rsidRDefault="002139A6" w:rsidP="002D44B8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Құзыреттіліктер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1FCB" w14:textId="77777777" w:rsidR="002139A6" w:rsidRDefault="002139A6" w:rsidP="002D44B8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Бастапқы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 xml:space="preserve">шаралары </w:t>
            </w:r>
          </w:p>
          <w:p w14:paraId="674054CF" w14:textId="77777777" w:rsidR="002139A6" w:rsidRPr="00CB3E51" w:rsidRDefault="002139A6" w:rsidP="002D44B8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(қазан - желтоқсан)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6D88" w14:textId="77777777" w:rsidR="002139A6" w:rsidRPr="00CB3E51" w:rsidRDefault="002139A6" w:rsidP="002D44B8">
            <w:pPr>
              <w:spacing w:after="0" w:line="238" w:lineRule="auto"/>
              <w:ind w:left="0" w:right="579" w:firstLine="0"/>
              <w:jc w:val="both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Аралық бақылау нәтижелері бойынша дамыту, түзету 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  <w:r w:rsidRPr="00CB3E51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 (ақпан - сәуір)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B633" w14:textId="77777777" w:rsidR="002139A6" w:rsidRDefault="002139A6" w:rsidP="002D44B8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Қорытынды бақылау нәтижелері бойынша дамыту, түзету іс</w:t>
            </w:r>
            <w:r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B3E51">
              <w:rPr>
                <w:b/>
                <w:bCs/>
                <w:sz w:val="20"/>
                <w:szCs w:val="20"/>
              </w:rPr>
              <w:t>шаралары</w:t>
            </w:r>
          </w:p>
          <w:p w14:paraId="79CA9A6A" w14:textId="77777777" w:rsidR="002139A6" w:rsidRPr="00CB3E51" w:rsidRDefault="002139A6" w:rsidP="002D44B8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 (маусым- тамыз)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D72E" w14:textId="77777777" w:rsidR="002139A6" w:rsidRDefault="002139A6" w:rsidP="002D44B8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Қорытынды (баланың даму деңгейі сәйкес келеді: </w:t>
            </w:r>
          </w:p>
          <w:p w14:paraId="5855F785" w14:textId="77777777" w:rsidR="002139A6" w:rsidRPr="00CB3E51" w:rsidRDefault="002139A6" w:rsidP="002D44B8">
            <w:pPr>
              <w:tabs>
                <w:tab w:val="left" w:pos="1878"/>
              </w:tabs>
              <w:spacing w:after="0" w:line="238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III деңгей - «жоғары»; </w:t>
            </w:r>
          </w:p>
          <w:p w14:paraId="7505943C" w14:textId="77777777" w:rsidR="002139A6" w:rsidRPr="00CB3E51" w:rsidRDefault="002139A6" w:rsidP="002D44B8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II деңгей – «орташа»; </w:t>
            </w:r>
          </w:p>
          <w:p w14:paraId="7214C9B7" w14:textId="77777777" w:rsidR="002139A6" w:rsidRPr="00CB3E51" w:rsidRDefault="002139A6" w:rsidP="002D44B8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I деңгей - «төмен»)</w:t>
            </w:r>
          </w:p>
        </w:tc>
      </w:tr>
      <w:tr w:rsidR="001639A2" w:rsidRPr="0093411C" w14:paraId="0F606DB4" w14:textId="77777777" w:rsidTr="002D44B8">
        <w:trPr>
          <w:trHeight w:val="57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396D" w14:textId="77777777" w:rsidR="001639A2" w:rsidRPr="00F02F03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  <w:lang w:val="kk-KZ"/>
              </w:rPr>
            </w:pPr>
            <w:r w:rsidRPr="00CB3E51">
              <w:rPr>
                <w:b/>
                <w:bCs/>
                <w:sz w:val="20"/>
                <w:szCs w:val="20"/>
              </w:rPr>
              <w:t>Физикалық қасиеттер</w:t>
            </w:r>
            <w:r>
              <w:rPr>
                <w:b/>
                <w:bCs/>
                <w:sz w:val="20"/>
                <w:szCs w:val="20"/>
                <w:lang w:val="kk-KZ"/>
              </w:rPr>
              <w:t>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FE23" w14:textId="1C0AA49B" w:rsidR="001639A2" w:rsidRPr="00F02F03" w:rsidRDefault="001639A2" w:rsidP="001639A2">
            <w:pPr>
              <w:pStyle w:val="Default"/>
              <w:rPr>
                <w:sz w:val="20"/>
                <w:szCs w:val="20"/>
                <w:lang w:val="kk-KZ"/>
              </w:rPr>
            </w:pPr>
            <w:r w:rsidRPr="00B9416C">
              <w:rPr>
                <w:sz w:val="23"/>
                <w:szCs w:val="23"/>
                <w:lang w:val="kk-KZ"/>
              </w:rPr>
              <w:t>өзінің жасаған іс-әрекетінің ағзаға әсерін, тістерді тазалаудың пайдасын, суық тимеудің алдын-алуға болатынын түсін</w:t>
            </w:r>
            <w:r>
              <w:rPr>
                <w:sz w:val="23"/>
                <w:szCs w:val="23"/>
                <w:lang w:val="kk-KZ"/>
              </w:rPr>
              <w:t>діру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61FF" w14:textId="65FA1E27" w:rsidR="001639A2" w:rsidRPr="00B9416C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1F6731">
              <w:rPr>
                <w:sz w:val="23"/>
                <w:szCs w:val="23"/>
                <w:lang w:val="kk-KZ"/>
              </w:rPr>
              <w:t>спорттық ойындар мен жаттығуларда белсенділік таныт</w:t>
            </w:r>
            <w:r>
              <w:rPr>
                <w:sz w:val="23"/>
                <w:szCs w:val="23"/>
                <w:lang w:val="kk-KZ"/>
              </w:rPr>
              <w:t>уын қалыптастыру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794F" w14:textId="792D14A3" w:rsidR="001639A2" w:rsidRPr="00F02F03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DB2CAC">
              <w:rPr>
                <w:sz w:val="20"/>
                <w:szCs w:val="20"/>
                <w:lang w:val="kk-KZ"/>
              </w:rPr>
              <w:t xml:space="preserve">өзіне – өзі қызмет көрсету және киіміне күтім жасау дағдыларын </w:t>
            </w:r>
            <w:r>
              <w:rPr>
                <w:sz w:val="20"/>
                <w:szCs w:val="20"/>
                <w:lang w:val="kk-KZ"/>
              </w:rPr>
              <w:t>жетілдіру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A757" w14:textId="4109C026" w:rsidR="001639A2" w:rsidRPr="00F02F03" w:rsidRDefault="001639A2" w:rsidP="001639A2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>
              <w:rPr>
                <w:szCs w:val="24"/>
                <w:lang w:val="kk-KZ"/>
              </w:rPr>
              <w:t>ІІІ деңгей</w:t>
            </w:r>
          </w:p>
        </w:tc>
      </w:tr>
      <w:tr w:rsidR="001639A2" w:rsidRPr="00CB3E51" w14:paraId="41436ACA" w14:textId="77777777" w:rsidTr="002D44B8">
        <w:trPr>
          <w:trHeight w:val="71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559B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Коммуникативтік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9544" w14:textId="77777777" w:rsidR="001639A2" w:rsidRPr="00E90CE2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еркін ойындарда таныс кейіпкерлердің образын өздігінен сомда</w:t>
            </w:r>
            <w:r>
              <w:rPr>
                <w:sz w:val="23"/>
                <w:szCs w:val="23"/>
                <w:lang w:val="kk-KZ"/>
              </w:rPr>
              <w:t>уды үйрету</w:t>
            </w:r>
          </w:p>
          <w:p w14:paraId="310A2B38" w14:textId="5838A8BC" w:rsidR="001639A2" w:rsidRPr="00CB3E51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DF21" w14:textId="4763B681" w:rsidR="001639A2" w:rsidRPr="00CB3E51" w:rsidRDefault="001639A2" w:rsidP="001639A2">
            <w:pPr>
              <w:spacing w:after="0" w:line="259" w:lineRule="auto"/>
              <w:ind w:left="0" w:right="23" w:firstLine="0"/>
              <w:jc w:val="both"/>
              <w:rPr>
                <w:sz w:val="20"/>
                <w:szCs w:val="20"/>
              </w:rPr>
            </w:pPr>
            <w:r w:rsidRPr="007058B9">
              <w:rPr>
                <w:sz w:val="20"/>
                <w:szCs w:val="20"/>
              </w:rPr>
              <w:t>мазмұнның бірізділігін сақтай отырып, шығарма мазмұнын қайталап а</w:t>
            </w:r>
            <w:r>
              <w:rPr>
                <w:sz w:val="20"/>
                <w:szCs w:val="20"/>
                <w:lang w:val="kk-KZ"/>
              </w:rPr>
              <w:t>йтуын жетілдіру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E263" w14:textId="517DA128" w:rsidR="001639A2" w:rsidRPr="00CB3E51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E8677A">
              <w:rPr>
                <w:sz w:val="20"/>
                <w:szCs w:val="20"/>
              </w:rPr>
              <w:t>сөздерге дыбыстық талдау жаса</w:t>
            </w:r>
            <w:r>
              <w:rPr>
                <w:sz w:val="20"/>
                <w:szCs w:val="20"/>
                <w:lang w:val="kk-KZ"/>
              </w:rPr>
              <w:t>уды үйрету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AAEF" w14:textId="18A30529" w:rsidR="001639A2" w:rsidRPr="00CB3E51" w:rsidRDefault="001639A2" w:rsidP="001639A2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016DB8">
              <w:rPr>
                <w:szCs w:val="24"/>
                <w:lang w:val="kk-KZ"/>
              </w:rPr>
              <w:t>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1639A2" w:rsidRPr="003339EF" w14:paraId="2F0B645E" w14:textId="77777777" w:rsidTr="002D44B8">
        <w:trPr>
          <w:trHeight w:val="8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AAA9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Танымдық және </w:t>
            </w:r>
          </w:p>
          <w:p w14:paraId="7AF40915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зияткерлік дағдылары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55D9" w14:textId="0AC02C12" w:rsidR="001639A2" w:rsidRPr="00CB3E51" w:rsidRDefault="001639A2" w:rsidP="001639A2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>«бүгін», «кеше», «ертең» ұғымдарын ажырат</w:t>
            </w:r>
            <w:r>
              <w:rPr>
                <w:sz w:val="23"/>
                <w:szCs w:val="23"/>
                <w:lang w:val="kk-KZ"/>
              </w:rPr>
              <w:t>уын қалыптастыру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6356" w14:textId="575D41C3" w:rsidR="001639A2" w:rsidRPr="008A1D77" w:rsidRDefault="001639A2" w:rsidP="001639A2">
            <w:pPr>
              <w:pStyle w:val="Default"/>
              <w:rPr>
                <w:sz w:val="23"/>
                <w:szCs w:val="23"/>
                <w:lang w:val="kk-KZ"/>
              </w:rPr>
            </w:pPr>
            <w:r w:rsidRPr="00AB2351">
              <w:rPr>
                <w:sz w:val="23"/>
                <w:szCs w:val="23"/>
                <w:lang w:val="kk-KZ"/>
              </w:rPr>
              <w:t>геометриялық пішіндерді (дөңгелек, сопақша) ажырат</w:t>
            </w:r>
            <w:r>
              <w:rPr>
                <w:sz w:val="23"/>
                <w:szCs w:val="23"/>
                <w:lang w:val="kk-KZ"/>
              </w:rPr>
              <w:t>у</w:t>
            </w:r>
            <w:r w:rsidRPr="00AB2351">
              <w:rPr>
                <w:sz w:val="23"/>
                <w:szCs w:val="23"/>
                <w:lang w:val="kk-KZ"/>
              </w:rPr>
              <w:t xml:space="preserve"> және ата</w:t>
            </w:r>
            <w:r>
              <w:rPr>
                <w:sz w:val="23"/>
                <w:szCs w:val="23"/>
                <w:lang w:val="kk-KZ"/>
              </w:rPr>
              <w:t>у</w:t>
            </w:r>
            <w:r w:rsidRPr="00AB2351">
              <w:rPr>
                <w:sz w:val="23"/>
                <w:szCs w:val="23"/>
                <w:lang w:val="kk-KZ"/>
              </w:rPr>
              <w:t>ды</w:t>
            </w:r>
            <w:r>
              <w:rPr>
                <w:sz w:val="23"/>
                <w:szCs w:val="23"/>
                <w:lang w:val="kk-KZ"/>
              </w:rPr>
              <w:t xml:space="preserve"> дамыту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BDAC" w14:textId="5B9C63C1" w:rsidR="001639A2" w:rsidRPr="007F6B62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E469C1">
              <w:rPr>
                <w:sz w:val="23"/>
                <w:szCs w:val="23"/>
                <w:lang w:val="kk-KZ"/>
              </w:rPr>
              <w:t>қағаз бетінде бағдарл</w:t>
            </w:r>
            <w:r>
              <w:rPr>
                <w:sz w:val="23"/>
                <w:szCs w:val="23"/>
                <w:lang w:val="kk-KZ"/>
              </w:rPr>
              <w:t>ай алуын дамыту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4AC0" w14:textId="3AB671B9" w:rsidR="001639A2" w:rsidRPr="007F6B62" w:rsidRDefault="001639A2" w:rsidP="001639A2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016DB8">
              <w:rPr>
                <w:szCs w:val="24"/>
                <w:lang w:val="kk-KZ"/>
              </w:rPr>
              <w:t>ІІ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1639A2" w:rsidRPr="0093411C" w14:paraId="729A771B" w14:textId="77777777" w:rsidTr="002D44B8">
        <w:trPr>
          <w:trHeight w:val="96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641F6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 xml:space="preserve">Шығармашылық </w:t>
            </w:r>
          </w:p>
          <w:p w14:paraId="67ED7612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дағдыларының, зерттеу ісәрекетінің дамуы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C211" w14:textId="09676444" w:rsidR="001639A2" w:rsidRPr="009B282F" w:rsidRDefault="001639A2" w:rsidP="001639A2">
            <w:pPr>
              <w:spacing w:after="0" w:line="259" w:lineRule="auto"/>
              <w:ind w:left="0" w:right="131" w:firstLine="0"/>
              <w:jc w:val="both"/>
              <w:rPr>
                <w:sz w:val="20"/>
                <w:szCs w:val="20"/>
                <w:lang w:val="kk-KZ"/>
              </w:rPr>
            </w:pPr>
            <w:r w:rsidRPr="005F7882">
              <w:rPr>
                <w:sz w:val="23"/>
                <w:szCs w:val="23"/>
                <w:lang w:val="kk-KZ"/>
              </w:rPr>
              <w:t>табиғи және қалдық заттардан құрастыр</w:t>
            </w:r>
            <w:r>
              <w:rPr>
                <w:sz w:val="23"/>
                <w:szCs w:val="23"/>
                <w:lang w:val="kk-KZ"/>
              </w:rPr>
              <w:t>уда шығармашылық танытуын дамыту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E448" w14:textId="2FB0B9F2" w:rsidR="001639A2" w:rsidRPr="005F7882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 w:rsidRPr="00CC4612">
              <w:rPr>
                <w:sz w:val="23"/>
                <w:szCs w:val="23"/>
                <w:lang w:val="kk-KZ"/>
              </w:rPr>
              <w:t>қазақ халқының түрлі ыдыс-аяқтарын, тұрмыстық заттарын, зергерлік      бұйымдарын мүсінде</w:t>
            </w:r>
            <w:r>
              <w:rPr>
                <w:sz w:val="23"/>
                <w:szCs w:val="23"/>
                <w:lang w:val="kk-KZ"/>
              </w:rPr>
              <w:t xml:space="preserve">уді жетілдіру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A3C1" w14:textId="19ABD65B" w:rsidR="001639A2" w:rsidRPr="009B282F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E26EC3">
              <w:rPr>
                <w:sz w:val="23"/>
                <w:szCs w:val="23"/>
                <w:lang w:val="kk-KZ"/>
              </w:rPr>
              <w:t>қалдық және табиғи материалдан құрастыр</w:t>
            </w:r>
            <w:r>
              <w:rPr>
                <w:sz w:val="23"/>
                <w:szCs w:val="23"/>
                <w:lang w:val="kk-KZ"/>
              </w:rPr>
              <w:t xml:space="preserve">уға талпындыру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F7DB" w14:textId="0435A1D9" w:rsidR="001639A2" w:rsidRPr="009B282F" w:rsidRDefault="001639A2" w:rsidP="001639A2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  <w:lang w:val="kk-KZ"/>
              </w:rPr>
            </w:pPr>
            <w:r w:rsidRPr="00016DB8">
              <w:rPr>
                <w:szCs w:val="24"/>
                <w:lang w:val="kk-KZ"/>
              </w:rPr>
              <w:t>ІІ</w:t>
            </w: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 xml:space="preserve"> деңгей</w:t>
            </w:r>
          </w:p>
        </w:tc>
      </w:tr>
      <w:tr w:rsidR="001639A2" w:rsidRPr="00CB3E51" w14:paraId="08CC2206" w14:textId="77777777" w:rsidTr="002D44B8">
        <w:trPr>
          <w:trHeight w:val="10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2BE3" w14:textId="77777777" w:rsidR="001639A2" w:rsidRPr="00CB3E51" w:rsidRDefault="001639A2" w:rsidP="001639A2">
            <w:pPr>
              <w:spacing w:after="0" w:line="259" w:lineRule="auto"/>
              <w:ind w:left="0" w:firstLine="0"/>
              <w:rPr>
                <w:b/>
                <w:bCs/>
                <w:sz w:val="20"/>
                <w:szCs w:val="20"/>
              </w:rPr>
            </w:pPr>
            <w:r w:rsidRPr="00CB3E51">
              <w:rPr>
                <w:b/>
                <w:bCs/>
                <w:sz w:val="20"/>
                <w:szCs w:val="20"/>
              </w:rPr>
              <w:t>Әлеуметтік эмоционалды дағдыларды қалыптастыру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413E" w14:textId="77777777" w:rsidR="001639A2" w:rsidRPr="003658E5" w:rsidRDefault="001639A2" w:rsidP="001639A2">
            <w:pPr>
              <w:pStyle w:val="Default"/>
              <w:jc w:val="both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>өзара көмек беруге, ренжіген балаға жанашырлық таныт</w:t>
            </w:r>
            <w:r>
              <w:rPr>
                <w:sz w:val="23"/>
                <w:szCs w:val="23"/>
                <w:lang w:val="kk-KZ"/>
              </w:rPr>
              <w:t>уға үйрету</w:t>
            </w:r>
          </w:p>
          <w:p w14:paraId="42187EA7" w14:textId="512B1CEA" w:rsidR="001639A2" w:rsidRPr="00CB3E51" w:rsidRDefault="001639A2" w:rsidP="001639A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A8AE" w14:textId="29DA462B" w:rsidR="001639A2" w:rsidRPr="00CB3E51" w:rsidRDefault="001639A2" w:rsidP="001639A2">
            <w:pPr>
              <w:spacing w:after="0" w:line="259" w:lineRule="auto"/>
              <w:ind w:left="0" w:right="89" w:firstLine="0"/>
              <w:jc w:val="both"/>
              <w:rPr>
                <w:sz w:val="20"/>
                <w:szCs w:val="20"/>
              </w:rPr>
            </w:pPr>
            <w:r w:rsidRPr="0048289A">
              <w:rPr>
                <w:sz w:val="20"/>
                <w:szCs w:val="20"/>
              </w:rPr>
              <w:t>өз ойын түсінікті жеткіз</w:t>
            </w:r>
            <w:r>
              <w:rPr>
                <w:sz w:val="20"/>
                <w:szCs w:val="20"/>
                <w:lang w:val="kk-KZ"/>
              </w:rPr>
              <w:t>у</w:t>
            </w:r>
            <w:r w:rsidRPr="0048289A">
              <w:rPr>
                <w:sz w:val="20"/>
                <w:szCs w:val="20"/>
              </w:rPr>
              <w:t>ді, өзінің пікірін айт</w:t>
            </w:r>
            <w:r>
              <w:rPr>
                <w:sz w:val="20"/>
                <w:szCs w:val="20"/>
                <w:lang w:val="kk-KZ"/>
              </w:rPr>
              <w:t>у</w:t>
            </w:r>
            <w:r w:rsidRPr="0048289A">
              <w:rPr>
                <w:sz w:val="20"/>
                <w:szCs w:val="20"/>
              </w:rPr>
              <w:t>ды</w:t>
            </w:r>
            <w:r>
              <w:rPr>
                <w:sz w:val="20"/>
                <w:szCs w:val="20"/>
                <w:lang w:val="kk-KZ"/>
              </w:rPr>
              <w:t xml:space="preserve"> үйрету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F727" w14:textId="704B2278" w:rsidR="001639A2" w:rsidRPr="00CB3E51" w:rsidRDefault="001639A2" w:rsidP="001639A2">
            <w:pPr>
              <w:spacing w:after="0" w:line="259" w:lineRule="auto"/>
              <w:ind w:left="0" w:firstLine="0"/>
              <w:rPr>
                <w:sz w:val="20"/>
                <w:szCs w:val="20"/>
              </w:rPr>
            </w:pPr>
            <w:r w:rsidRPr="00796547">
              <w:rPr>
                <w:sz w:val="23"/>
                <w:szCs w:val="23"/>
                <w:lang w:val="kk-KZ"/>
              </w:rPr>
              <w:t>«жақсы» немесе «жаман» екенін түсінді</w:t>
            </w:r>
            <w:r>
              <w:rPr>
                <w:sz w:val="23"/>
                <w:szCs w:val="23"/>
                <w:lang w:val="kk-KZ"/>
              </w:rPr>
              <w:t>ру</w:t>
            </w:r>
            <w:r w:rsidRPr="00796547">
              <w:rPr>
                <w:sz w:val="23"/>
                <w:szCs w:val="23"/>
                <w:lang w:val="kk-KZ"/>
              </w:rPr>
              <w:t xml:space="preserve"> және ажырат</w:t>
            </w:r>
            <w:r>
              <w:rPr>
                <w:sz w:val="23"/>
                <w:szCs w:val="23"/>
                <w:lang w:val="kk-KZ"/>
              </w:rPr>
              <w:t>у</w:t>
            </w:r>
            <w:r w:rsidRPr="00796547">
              <w:rPr>
                <w:sz w:val="23"/>
                <w:szCs w:val="23"/>
                <w:lang w:val="kk-KZ"/>
              </w:rPr>
              <w:t>ды</w:t>
            </w:r>
            <w:r>
              <w:rPr>
                <w:sz w:val="23"/>
                <w:szCs w:val="23"/>
                <w:lang w:val="kk-KZ"/>
              </w:rPr>
              <w:t xml:space="preserve"> дамыту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41C5" w14:textId="2E1D4BDF" w:rsidR="001639A2" w:rsidRPr="00CB3E51" w:rsidRDefault="001639A2" w:rsidP="001639A2">
            <w:pPr>
              <w:tabs>
                <w:tab w:val="left" w:pos="1878"/>
              </w:tabs>
              <w:spacing w:after="0" w:line="259" w:lineRule="auto"/>
              <w:ind w:left="0" w:firstLine="0"/>
              <w:rPr>
                <w:sz w:val="20"/>
                <w:szCs w:val="20"/>
              </w:rPr>
            </w:pPr>
            <w:r>
              <w:rPr>
                <w:szCs w:val="24"/>
                <w:lang w:val="kk-KZ"/>
              </w:rPr>
              <w:t>І</w:t>
            </w:r>
            <w:r w:rsidRPr="00016DB8">
              <w:rPr>
                <w:szCs w:val="24"/>
                <w:lang w:val="kk-KZ"/>
              </w:rPr>
              <w:t>ІІ деңгей</w:t>
            </w:r>
          </w:p>
        </w:tc>
      </w:tr>
    </w:tbl>
    <w:p w14:paraId="2682D73C" w14:textId="1352CB15" w:rsidR="00755E57" w:rsidRDefault="000A32A9" w:rsidP="008A6D9C">
      <w:pPr>
        <w:ind w:right="-3262"/>
        <w:jc w:val="center"/>
        <w:rPr>
          <w:rFonts w:eastAsia="Times"/>
          <w:b/>
          <w:szCs w:val="24"/>
        </w:rPr>
      </w:pPr>
      <w:r w:rsidRPr="00CB3E51">
        <w:rPr>
          <w:szCs w:val="24"/>
        </w:rPr>
        <w:br w:type="page"/>
      </w:r>
      <w:bookmarkStart w:id="1" w:name="_GoBack"/>
      <w:bookmarkEnd w:id="1"/>
    </w:p>
    <w:p w14:paraId="4DC73206" w14:textId="77777777" w:rsidR="00755E57" w:rsidRPr="00CB3E51" w:rsidRDefault="00755E57" w:rsidP="00AD1C7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eastAsia="Times"/>
          <w:szCs w:val="24"/>
          <w:u w:val="single"/>
        </w:rPr>
      </w:pPr>
    </w:p>
    <w:sectPr w:rsidR="00755E57" w:rsidRPr="00CB3E51" w:rsidSect="00CB3E51">
      <w:pgSz w:w="16838" w:h="11906" w:orient="landscape"/>
      <w:pgMar w:top="855" w:right="3655" w:bottom="1276" w:left="11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9F7"/>
    <w:rsid w:val="00020B75"/>
    <w:rsid w:val="00050836"/>
    <w:rsid w:val="000525B8"/>
    <w:rsid w:val="00071E45"/>
    <w:rsid w:val="000818E0"/>
    <w:rsid w:val="0009627C"/>
    <w:rsid w:val="000A32A9"/>
    <w:rsid w:val="000A74C4"/>
    <w:rsid w:val="000B43F9"/>
    <w:rsid w:val="000B62C7"/>
    <w:rsid w:val="000C50DD"/>
    <w:rsid w:val="000C6CA4"/>
    <w:rsid w:val="000C72B2"/>
    <w:rsid w:val="000E318F"/>
    <w:rsid w:val="000F4B14"/>
    <w:rsid w:val="00110728"/>
    <w:rsid w:val="00113623"/>
    <w:rsid w:val="00113F88"/>
    <w:rsid w:val="00114195"/>
    <w:rsid w:val="00115065"/>
    <w:rsid w:val="001155A7"/>
    <w:rsid w:val="00116C5A"/>
    <w:rsid w:val="001175EC"/>
    <w:rsid w:val="00123BC9"/>
    <w:rsid w:val="00146688"/>
    <w:rsid w:val="00151C22"/>
    <w:rsid w:val="00152644"/>
    <w:rsid w:val="001536B8"/>
    <w:rsid w:val="001639A2"/>
    <w:rsid w:val="00164733"/>
    <w:rsid w:val="001954C2"/>
    <w:rsid w:val="001A12B6"/>
    <w:rsid w:val="001D58CA"/>
    <w:rsid w:val="001E20D5"/>
    <w:rsid w:val="001F1F28"/>
    <w:rsid w:val="001F52FD"/>
    <w:rsid w:val="00204385"/>
    <w:rsid w:val="002139A6"/>
    <w:rsid w:val="00221245"/>
    <w:rsid w:val="002214A7"/>
    <w:rsid w:val="0022544F"/>
    <w:rsid w:val="0022703A"/>
    <w:rsid w:val="00230B8F"/>
    <w:rsid w:val="00242415"/>
    <w:rsid w:val="00244B93"/>
    <w:rsid w:val="002465C4"/>
    <w:rsid w:val="00260045"/>
    <w:rsid w:val="0026060C"/>
    <w:rsid w:val="0026288C"/>
    <w:rsid w:val="00263AEF"/>
    <w:rsid w:val="002720A5"/>
    <w:rsid w:val="00283A7E"/>
    <w:rsid w:val="00290E09"/>
    <w:rsid w:val="002A2B32"/>
    <w:rsid w:val="002B1882"/>
    <w:rsid w:val="002B26A8"/>
    <w:rsid w:val="002B6B1F"/>
    <w:rsid w:val="002D44B8"/>
    <w:rsid w:val="002F38F7"/>
    <w:rsid w:val="003138C6"/>
    <w:rsid w:val="00314BD4"/>
    <w:rsid w:val="00315175"/>
    <w:rsid w:val="00320925"/>
    <w:rsid w:val="00320C8F"/>
    <w:rsid w:val="003339EF"/>
    <w:rsid w:val="0034088E"/>
    <w:rsid w:val="003452AB"/>
    <w:rsid w:val="003621B1"/>
    <w:rsid w:val="003658E5"/>
    <w:rsid w:val="00382278"/>
    <w:rsid w:val="00396C01"/>
    <w:rsid w:val="003B704A"/>
    <w:rsid w:val="003C0A1B"/>
    <w:rsid w:val="003D3C8D"/>
    <w:rsid w:val="003E71E8"/>
    <w:rsid w:val="004167F4"/>
    <w:rsid w:val="00481B81"/>
    <w:rsid w:val="004C05B2"/>
    <w:rsid w:val="004C6B9F"/>
    <w:rsid w:val="004E04E1"/>
    <w:rsid w:val="004E3ED8"/>
    <w:rsid w:val="004F5A55"/>
    <w:rsid w:val="004F6A97"/>
    <w:rsid w:val="00501A04"/>
    <w:rsid w:val="00521077"/>
    <w:rsid w:val="0052232C"/>
    <w:rsid w:val="0052787A"/>
    <w:rsid w:val="00531A9C"/>
    <w:rsid w:val="00537374"/>
    <w:rsid w:val="00542E04"/>
    <w:rsid w:val="00546F8A"/>
    <w:rsid w:val="005917E4"/>
    <w:rsid w:val="00591A39"/>
    <w:rsid w:val="00591FEC"/>
    <w:rsid w:val="005939D4"/>
    <w:rsid w:val="005A22E3"/>
    <w:rsid w:val="005A2ED8"/>
    <w:rsid w:val="005A3A26"/>
    <w:rsid w:val="005B31C1"/>
    <w:rsid w:val="005D382E"/>
    <w:rsid w:val="005F433E"/>
    <w:rsid w:val="005F7882"/>
    <w:rsid w:val="006000ED"/>
    <w:rsid w:val="00607A17"/>
    <w:rsid w:val="00637AF3"/>
    <w:rsid w:val="00643C23"/>
    <w:rsid w:val="00646EB0"/>
    <w:rsid w:val="00650914"/>
    <w:rsid w:val="0065603D"/>
    <w:rsid w:val="00656314"/>
    <w:rsid w:val="006731FE"/>
    <w:rsid w:val="00673D26"/>
    <w:rsid w:val="00673D83"/>
    <w:rsid w:val="006751A1"/>
    <w:rsid w:val="0067666C"/>
    <w:rsid w:val="00682558"/>
    <w:rsid w:val="006872E8"/>
    <w:rsid w:val="0069501A"/>
    <w:rsid w:val="006950BC"/>
    <w:rsid w:val="006B39F7"/>
    <w:rsid w:val="006C32C4"/>
    <w:rsid w:val="006D39B9"/>
    <w:rsid w:val="006E02DB"/>
    <w:rsid w:val="006E1BD0"/>
    <w:rsid w:val="006E5B81"/>
    <w:rsid w:val="007009B0"/>
    <w:rsid w:val="007017C9"/>
    <w:rsid w:val="007053FB"/>
    <w:rsid w:val="007406EF"/>
    <w:rsid w:val="007528C9"/>
    <w:rsid w:val="0075295F"/>
    <w:rsid w:val="00755A20"/>
    <w:rsid w:val="00755E57"/>
    <w:rsid w:val="007643B8"/>
    <w:rsid w:val="00781E18"/>
    <w:rsid w:val="0079028B"/>
    <w:rsid w:val="007907BA"/>
    <w:rsid w:val="00790BC3"/>
    <w:rsid w:val="007A6142"/>
    <w:rsid w:val="007D3E05"/>
    <w:rsid w:val="007E0384"/>
    <w:rsid w:val="007F6B62"/>
    <w:rsid w:val="008171F2"/>
    <w:rsid w:val="008276DD"/>
    <w:rsid w:val="00846377"/>
    <w:rsid w:val="00852236"/>
    <w:rsid w:val="00881219"/>
    <w:rsid w:val="008A1D77"/>
    <w:rsid w:val="008A6D9C"/>
    <w:rsid w:val="008B0D39"/>
    <w:rsid w:val="008B248F"/>
    <w:rsid w:val="008E5749"/>
    <w:rsid w:val="008F116D"/>
    <w:rsid w:val="00910296"/>
    <w:rsid w:val="009145F9"/>
    <w:rsid w:val="00925BB3"/>
    <w:rsid w:val="00926768"/>
    <w:rsid w:val="0093411C"/>
    <w:rsid w:val="00941B17"/>
    <w:rsid w:val="00942100"/>
    <w:rsid w:val="009505A8"/>
    <w:rsid w:val="009744C1"/>
    <w:rsid w:val="009776A9"/>
    <w:rsid w:val="00992880"/>
    <w:rsid w:val="009B282F"/>
    <w:rsid w:val="009C17D8"/>
    <w:rsid w:val="009C7AE7"/>
    <w:rsid w:val="009E2968"/>
    <w:rsid w:val="009F1E49"/>
    <w:rsid w:val="009F20E0"/>
    <w:rsid w:val="00A140F7"/>
    <w:rsid w:val="00A35FBC"/>
    <w:rsid w:val="00A524A7"/>
    <w:rsid w:val="00A52F4B"/>
    <w:rsid w:val="00A74925"/>
    <w:rsid w:val="00A75874"/>
    <w:rsid w:val="00A77007"/>
    <w:rsid w:val="00A80571"/>
    <w:rsid w:val="00AB26CA"/>
    <w:rsid w:val="00AB53A0"/>
    <w:rsid w:val="00AC3BE3"/>
    <w:rsid w:val="00AD1C7B"/>
    <w:rsid w:val="00AD2F78"/>
    <w:rsid w:val="00AD32A5"/>
    <w:rsid w:val="00B0526B"/>
    <w:rsid w:val="00B06422"/>
    <w:rsid w:val="00B2034F"/>
    <w:rsid w:val="00B245F6"/>
    <w:rsid w:val="00B3360C"/>
    <w:rsid w:val="00B34ACA"/>
    <w:rsid w:val="00B620B0"/>
    <w:rsid w:val="00B71620"/>
    <w:rsid w:val="00B7707C"/>
    <w:rsid w:val="00B8004E"/>
    <w:rsid w:val="00B9416C"/>
    <w:rsid w:val="00B95958"/>
    <w:rsid w:val="00BA0F2C"/>
    <w:rsid w:val="00BC4A8B"/>
    <w:rsid w:val="00BC7CBB"/>
    <w:rsid w:val="00BD042F"/>
    <w:rsid w:val="00BD3C09"/>
    <w:rsid w:val="00BE1EDA"/>
    <w:rsid w:val="00BF1381"/>
    <w:rsid w:val="00C01B35"/>
    <w:rsid w:val="00C06196"/>
    <w:rsid w:val="00C22DFE"/>
    <w:rsid w:val="00C234A0"/>
    <w:rsid w:val="00C25569"/>
    <w:rsid w:val="00C27EAD"/>
    <w:rsid w:val="00C40016"/>
    <w:rsid w:val="00C50B03"/>
    <w:rsid w:val="00C65F90"/>
    <w:rsid w:val="00C72EF3"/>
    <w:rsid w:val="00C76757"/>
    <w:rsid w:val="00C93095"/>
    <w:rsid w:val="00CA3C1F"/>
    <w:rsid w:val="00CB1548"/>
    <w:rsid w:val="00CB3E51"/>
    <w:rsid w:val="00CB71F9"/>
    <w:rsid w:val="00D0489A"/>
    <w:rsid w:val="00D16B27"/>
    <w:rsid w:val="00D21B45"/>
    <w:rsid w:val="00D31A64"/>
    <w:rsid w:val="00D32B7A"/>
    <w:rsid w:val="00D52466"/>
    <w:rsid w:val="00D53EDE"/>
    <w:rsid w:val="00D574BA"/>
    <w:rsid w:val="00D81D80"/>
    <w:rsid w:val="00D86C21"/>
    <w:rsid w:val="00D9012E"/>
    <w:rsid w:val="00D94B73"/>
    <w:rsid w:val="00D979CB"/>
    <w:rsid w:val="00DB0F41"/>
    <w:rsid w:val="00DB1317"/>
    <w:rsid w:val="00DB24C5"/>
    <w:rsid w:val="00DB4FC1"/>
    <w:rsid w:val="00DF2F87"/>
    <w:rsid w:val="00DF4C27"/>
    <w:rsid w:val="00DF58D1"/>
    <w:rsid w:val="00DF6374"/>
    <w:rsid w:val="00E06D1D"/>
    <w:rsid w:val="00E07607"/>
    <w:rsid w:val="00E120E6"/>
    <w:rsid w:val="00E12339"/>
    <w:rsid w:val="00E15649"/>
    <w:rsid w:val="00E26EB1"/>
    <w:rsid w:val="00E32A3A"/>
    <w:rsid w:val="00E362F9"/>
    <w:rsid w:val="00E3644F"/>
    <w:rsid w:val="00E45F70"/>
    <w:rsid w:val="00E5052E"/>
    <w:rsid w:val="00E574A3"/>
    <w:rsid w:val="00E614C8"/>
    <w:rsid w:val="00E71945"/>
    <w:rsid w:val="00E76CDE"/>
    <w:rsid w:val="00E90CE2"/>
    <w:rsid w:val="00E965F1"/>
    <w:rsid w:val="00EA0E1C"/>
    <w:rsid w:val="00EB12DE"/>
    <w:rsid w:val="00EB6327"/>
    <w:rsid w:val="00ED11CF"/>
    <w:rsid w:val="00ED4C05"/>
    <w:rsid w:val="00EE5A40"/>
    <w:rsid w:val="00EE5F5E"/>
    <w:rsid w:val="00EF67C5"/>
    <w:rsid w:val="00F02F03"/>
    <w:rsid w:val="00F41119"/>
    <w:rsid w:val="00F45387"/>
    <w:rsid w:val="00F626A3"/>
    <w:rsid w:val="00F62EB9"/>
    <w:rsid w:val="00F66197"/>
    <w:rsid w:val="00F72EB1"/>
    <w:rsid w:val="00F77DD0"/>
    <w:rsid w:val="00F86ADE"/>
    <w:rsid w:val="00FE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8EB8A6"/>
  <w15:docId w15:val="{F9A055AE-54D8-4812-9F82-F73A6EC7B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5A2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A2ED8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D86C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F411F-15E7-400F-8119-DE3C71DA9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user1</cp:lastModifiedBy>
  <cp:revision>101</cp:revision>
  <dcterms:created xsi:type="dcterms:W3CDTF">2023-12-15T16:49:00Z</dcterms:created>
  <dcterms:modified xsi:type="dcterms:W3CDTF">2024-05-29T18:09:00Z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244a1c2e035124cc921151672625283759f3bd1975230579ec23baf4338ca0a2</vt:lpwstr>
  </property>
</Properties>
</file>